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1336" w14:textId="77777777" w:rsidR="005F6460" w:rsidRPr="00BD4115" w:rsidRDefault="005F6460" w:rsidP="005F646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9639" w:right="-284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BD411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Приложение № 3</w:t>
      </w:r>
    </w:p>
    <w:p w14:paraId="1F6CAB34" w14:textId="594F541A" w:rsidR="005F6460" w:rsidRPr="00BD4115" w:rsidRDefault="005F6460" w:rsidP="005F646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9639" w:righ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BD411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к </w:t>
      </w:r>
      <w:r w:rsidR="003718D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проекту </w:t>
      </w:r>
      <w:r w:rsidRPr="00BD411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Положени</w:t>
      </w:r>
      <w:r w:rsidR="003718D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я</w:t>
      </w:r>
      <w:r w:rsidRPr="00BD411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о членстве, в том числе о требованиях к членам, о размере, порядке расчета и уплаты вступительного взноса, членских взносов.</w:t>
      </w:r>
    </w:p>
    <w:p w14:paraId="26F0A04A" w14:textId="77777777" w:rsidR="005F6460" w:rsidRPr="00BD4115" w:rsidRDefault="005F6460" w:rsidP="00696C74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8420BC6" w14:textId="77777777" w:rsidR="00696C74" w:rsidRPr="00BD4115" w:rsidRDefault="00696C74" w:rsidP="00696C74">
      <w:pPr>
        <w:jc w:val="center"/>
        <w:rPr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14:paraId="18CAA36B" w14:textId="77777777" w:rsidR="00696C74" w:rsidRPr="00BD4115" w:rsidRDefault="00696C74" w:rsidP="00696C74">
      <w:pPr>
        <w:jc w:val="center"/>
        <w:rPr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об образовании, квалификации, стаже работы, </w:t>
      </w:r>
      <w:r w:rsidRPr="00BD41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>повышении квалификации и аттестации специалистов, в т.ч. специалистов по организации строительства, реконструкции, капитального ремонта, сноса объектов капитального строительства</w:t>
      </w:r>
    </w:p>
    <w:p w14:paraId="30EBF658" w14:textId="77777777" w:rsidR="00696C74" w:rsidRPr="00BD4115" w:rsidRDefault="00696C74" w:rsidP="00696C74">
      <w:pPr>
        <w:jc w:val="center"/>
        <w:rPr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(на дату заполнения раздела Отчета)</w:t>
      </w:r>
    </w:p>
    <w:tbl>
      <w:tblPr>
        <w:tblW w:w="15406" w:type="dxa"/>
        <w:tblInd w:w="-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8"/>
        <w:gridCol w:w="1559"/>
        <w:gridCol w:w="1559"/>
        <w:gridCol w:w="2551"/>
        <w:gridCol w:w="1843"/>
        <w:gridCol w:w="1559"/>
        <w:gridCol w:w="2127"/>
        <w:gridCol w:w="1984"/>
        <w:gridCol w:w="1656"/>
      </w:tblGrid>
      <w:tr w:rsidR="00BD4115" w:rsidRPr="00BD4115" w14:paraId="5BA51524" w14:textId="77777777" w:rsidTr="0025340A"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669D4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  <w:p w14:paraId="7926DE60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E0C72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0701D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Фамилия,</w:t>
            </w:r>
          </w:p>
          <w:p w14:paraId="3DFA0EA8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Имя, Отчество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12244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C5F5F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Стаж работы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3A317" w14:textId="0B10C655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Сведения о повышении квалификации</w:t>
            </w:r>
            <w:r w:rsidR="003D19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 профессиональной переподготовке, независимой оценке квалификации</w:t>
            </w: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 наименование образовательной организации, дата выдачи документа, срок его действия***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4928F" w14:textId="77777777" w:rsidR="0025340A" w:rsidRPr="00BD4115" w:rsidRDefault="0025340A" w:rsidP="002534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Сведения об аттестации:</w:t>
            </w:r>
          </w:p>
          <w:p w14:paraId="2E872C53" w14:textId="77777777" w:rsidR="00066571" w:rsidRPr="00BD4115" w:rsidRDefault="0025340A" w:rsidP="002534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дата выдачи, срок действия документа, подтверждающего прохождение аттестации****</w:t>
            </w:r>
          </w:p>
        </w:tc>
        <w:tc>
          <w:tcPr>
            <w:tcW w:w="165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12BC44B8" w14:textId="77777777" w:rsidR="00066571" w:rsidRPr="00BD4115" w:rsidRDefault="00066571" w:rsidP="00066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Регистрационный номер в Национальном реестре специалистов</w:t>
            </w:r>
          </w:p>
        </w:tc>
      </w:tr>
      <w:tr w:rsidR="00BD4115" w:rsidRPr="00BD4115" w14:paraId="1D6844AC" w14:textId="77777777" w:rsidTr="0025340A"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28FF29" w14:textId="77777777" w:rsidR="00066571" w:rsidRPr="00BD4115" w:rsidRDefault="00066571" w:rsidP="0006657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D1B61E" w14:textId="77777777" w:rsidR="00066571" w:rsidRPr="00BD4115" w:rsidRDefault="00066571" w:rsidP="0006657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4457CB" w14:textId="77777777" w:rsidR="00066571" w:rsidRPr="00BD4115" w:rsidRDefault="00066571" w:rsidP="0006657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E8D7BF" w14:textId="77777777" w:rsidR="00066571" w:rsidRPr="00BD4115" w:rsidRDefault="00066571" w:rsidP="0006657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97B6D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0D18D" w14:textId="77777777" w:rsidR="00066571" w:rsidRPr="00BD4115" w:rsidRDefault="00066571" w:rsidP="00066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 т.ч. на инженерных должностях с указанием должностей и организаций**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A3D69B" w14:textId="77777777" w:rsidR="00066571" w:rsidRPr="00BD4115" w:rsidRDefault="00066571" w:rsidP="0006657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A6CBD9E" w14:textId="77777777" w:rsidR="00066571" w:rsidRPr="00BD4115" w:rsidRDefault="00066571" w:rsidP="0006657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48B330E9" w14:textId="77777777" w:rsidR="00066571" w:rsidRPr="00BD4115" w:rsidRDefault="00066571" w:rsidP="0006657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D4115" w:rsidRPr="00BD4115" w14:paraId="37259F06" w14:textId="77777777" w:rsidTr="0025340A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F2EC9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2A69D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ECDD2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AC3A3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00F97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309B8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8A6F7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A4ABE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4F21BE9" w14:textId="77777777" w:rsidR="00066571" w:rsidRPr="00BD4115" w:rsidRDefault="00066571" w:rsidP="000665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4115" w:rsidRPr="00BD4115" w14:paraId="708F07A4" w14:textId="77777777" w:rsidTr="0025340A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279CE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79866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E3C40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A29C3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0CE65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AC725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690BC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B6246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95F970" w14:textId="77777777" w:rsidR="00066571" w:rsidRPr="00BD4115" w:rsidRDefault="00066571" w:rsidP="000665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A250322" w14:textId="77777777" w:rsidR="00696C74" w:rsidRPr="00BD4115" w:rsidRDefault="00696C74" w:rsidP="00696C7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38F60033" w14:textId="77777777" w:rsidR="00696C74" w:rsidRPr="00BD4115" w:rsidRDefault="00696C74" w:rsidP="00696C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BD4115">
        <w:rPr>
          <w:rFonts w:ascii="Times New Roman" w:hAnsi="Times New Roman" w:cs="Times New Roman"/>
          <w:color w:val="000000" w:themeColor="text1"/>
          <w:sz w:val="24"/>
          <w:szCs w:val="24"/>
        </w:rPr>
        <w:t>«__» ____________ 20__ г.</w:t>
      </w: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727DFE" w14:textId="77777777" w:rsidR="00696C74" w:rsidRPr="00BD4115" w:rsidRDefault="00696C74" w:rsidP="00696C74">
      <w:pPr>
        <w:ind w:right="100" w:firstLine="3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3584E77" w14:textId="77777777" w:rsidR="00696C74" w:rsidRPr="00BD4115" w:rsidRDefault="00696C74" w:rsidP="00696C74">
      <w:pPr>
        <w:ind w:right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__________________________                           _____________________   </w:t>
      </w: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         __________________</w:t>
      </w:r>
    </w:p>
    <w:p w14:paraId="7DC71939" w14:textId="77777777" w:rsidR="00696C74" w:rsidRPr="00BD4115" w:rsidRDefault="00696C74" w:rsidP="00696C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(Должность)                                                     (Подпись)                                  </w:t>
      </w:r>
      <w:r w:rsidRPr="00BD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ab/>
        <w:t xml:space="preserve">  (Фамилия И.О.)</w:t>
      </w:r>
    </w:p>
    <w:p w14:paraId="5A1F926C" w14:textId="77777777" w:rsidR="00696C74" w:rsidRPr="00BD4115" w:rsidRDefault="00696C74" w:rsidP="00696C74">
      <w:pPr>
        <w:ind w:firstLine="7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М.П.</w:t>
      </w:r>
    </w:p>
    <w:p w14:paraId="084116AC" w14:textId="77777777" w:rsidR="00696C74" w:rsidRPr="00BD4115" w:rsidRDefault="00696C74" w:rsidP="00696C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0F8B5E" w14:textId="77777777" w:rsidR="00696C74" w:rsidRPr="00BD4115" w:rsidRDefault="00696C74" w:rsidP="00696C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Исполнитель: __________________________</w:t>
      </w:r>
    </w:p>
    <w:p w14:paraId="2362688C" w14:textId="77777777" w:rsidR="00696C74" w:rsidRPr="00BD4115" w:rsidRDefault="00696C74" w:rsidP="00696C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11517CB5" w14:textId="77777777" w:rsidR="00696C74" w:rsidRPr="00BD4115" w:rsidRDefault="00696C74" w:rsidP="00696C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Телефон:______________________</w:t>
      </w:r>
    </w:p>
    <w:p w14:paraId="7E29E7EB" w14:textId="77777777" w:rsidR="00696C74" w:rsidRPr="00BD4115" w:rsidRDefault="008C6D0D" w:rsidP="00696C7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pict w14:anchorId="68C31FFE">
          <v:rect id="_x0000_i1025" style="width:298.7pt;height:.75pt" o:hrpct="410" o:hrstd="t" o:hr="t" fillcolor="#aca899" stroked="f"/>
        </w:pict>
      </w:r>
    </w:p>
    <w:p w14:paraId="28B31D1B" w14:textId="77777777" w:rsidR="00696C74" w:rsidRPr="00BD4115" w:rsidRDefault="00696C74" w:rsidP="00696C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14:paraId="7A705CA9" w14:textId="77777777" w:rsidR="00696C74" w:rsidRPr="00BD4115" w:rsidRDefault="00696C74" w:rsidP="00696C7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14:paraId="439FC704" w14:textId="5943C207" w:rsidR="00696C74" w:rsidRPr="00BD4115" w:rsidRDefault="00696C74" w:rsidP="00696C7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*** Прикладываются копии документов, подтверждающих повышение квалификации</w:t>
      </w:r>
      <w:r w:rsidR="003D1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профессиональную переподготовку, независимую оценку квалификацию</w:t>
      </w: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3A2B599" w14:textId="77777777" w:rsidR="00696C74" w:rsidRPr="00BD4115" w:rsidRDefault="00696C74" w:rsidP="00696C7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(Ростехнадзор), прикладываются копии протоколов об аттестации, выданных Ростехнадзором.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14:paraId="741DA3EB" w14:textId="77777777" w:rsidR="00696C74" w:rsidRPr="00BD4115" w:rsidRDefault="00696C74" w:rsidP="00696C7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0265972" w14:textId="77777777" w:rsidR="00696C74" w:rsidRPr="00BD4115" w:rsidRDefault="00696C74" w:rsidP="00696C7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Примечание:</w:t>
      </w: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случае представления ранее в Союз строителей Камчатки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Союзе строителей Камчатки.</w:t>
      </w:r>
    </w:p>
    <w:p w14:paraId="4A42339E" w14:textId="77777777" w:rsidR="00787C74" w:rsidRPr="00BD4115" w:rsidRDefault="00787C74">
      <w:pPr>
        <w:rPr>
          <w:color w:val="000000" w:themeColor="text1"/>
        </w:rPr>
      </w:pPr>
    </w:p>
    <w:sectPr w:rsidR="00787C74" w:rsidRPr="00BD4115" w:rsidSect="00696C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6213" w14:textId="77777777" w:rsidR="008C6D0D" w:rsidRDefault="008C6D0D" w:rsidP="00796C79">
      <w:pPr>
        <w:spacing w:line="240" w:lineRule="auto"/>
      </w:pPr>
      <w:r>
        <w:separator/>
      </w:r>
    </w:p>
  </w:endnote>
  <w:endnote w:type="continuationSeparator" w:id="0">
    <w:p w14:paraId="6593EBDE" w14:textId="77777777" w:rsidR="008C6D0D" w:rsidRDefault="008C6D0D" w:rsidP="00796C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F64C" w14:textId="77777777" w:rsidR="00796C79" w:rsidRDefault="00796C7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3D9E" w14:textId="77777777" w:rsidR="00796C79" w:rsidRDefault="00796C7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2883" w14:textId="77777777" w:rsidR="00796C79" w:rsidRDefault="00796C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985DE" w14:textId="77777777" w:rsidR="008C6D0D" w:rsidRDefault="008C6D0D" w:rsidP="00796C79">
      <w:pPr>
        <w:spacing w:line="240" w:lineRule="auto"/>
      </w:pPr>
      <w:r>
        <w:separator/>
      </w:r>
    </w:p>
  </w:footnote>
  <w:footnote w:type="continuationSeparator" w:id="0">
    <w:p w14:paraId="2E905538" w14:textId="77777777" w:rsidR="008C6D0D" w:rsidRDefault="008C6D0D" w:rsidP="00796C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6859" w14:textId="427F7C9B" w:rsidR="00796C79" w:rsidRDefault="008C6D0D">
    <w:pPr>
      <w:pStyle w:val="a5"/>
    </w:pPr>
    <w:r>
      <w:rPr>
        <w:noProof/>
      </w:rPr>
      <w:pict w14:anchorId="0AE306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938813" o:spid="_x0000_s1026" type="#_x0000_t136" style="position:absolute;margin-left:0;margin-top:0;width:575.05pt;height:164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ОЕ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37FA" w14:textId="646E9878" w:rsidR="00796C79" w:rsidRDefault="008C6D0D">
    <w:pPr>
      <w:pStyle w:val="a5"/>
    </w:pPr>
    <w:r>
      <w:rPr>
        <w:noProof/>
      </w:rPr>
      <w:pict w14:anchorId="6DDD78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938814" o:spid="_x0000_s1027" type="#_x0000_t136" style="position:absolute;margin-left:0;margin-top:0;width:575.05pt;height:164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ОЕК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8361" w14:textId="4B501068" w:rsidR="00796C79" w:rsidRDefault="008C6D0D">
    <w:pPr>
      <w:pStyle w:val="a5"/>
    </w:pPr>
    <w:r>
      <w:rPr>
        <w:noProof/>
      </w:rPr>
      <w:pict w14:anchorId="4EF5EB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938812" o:spid="_x0000_s1025" type="#_x0000_t136" style="position:absolute;margin-left:0;margin-top:0;width:575.05pt;height:164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ОЕКТ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1EB"/>
    <w:rsid w:val="00066571"/>
    <w:rsid w:val="0025340A"/>
    <w:rsid w:val="003718DA"/>
    <w:rsid w:val="003D19B9"/>
    <w:rsid w:val="005F6460"/>
    <w:rsid w:val="00696C74"/>
    <w:rsid w:val="00787C74"/>
    <w:rsid w:val="00796C79"/>
    <w:rsid w:val="008C6D0D"/>
    <w:rsid w:val="00993624"/>
    <w:rsid w:val="00A831EB"/>
    <w:rsid w:val="00B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0CBDC"/>
  <w15:chartTrackingRefBased/>
  <w15:docId w15:val="{0DD4FAB0-4F88-43C8-8EAA-99B0912C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C74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1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4115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796C7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6C79"/>
    <w:rPr>
      <w:rFonts w:ascii="Arial" w:eastAsia="Arial" w:hAnsi="Arial" w:cs="Arial"/>
      <w:color w:val="000000"/>
      <w:lang w:eastAsia="zh-CN"/>
    </w:rPr>
  </w:style>
  <w:style w:type="paragraph" w:styleId="a7">
    <w:name w:val="footer"/>
    <w:basedOn w:val="a"/>
    <w:link w:val="a8"/>
    <w:uiPriority w:val="99"/>
    <w:unhideWhenUsed/>
    <w:rsid w:val="00796C7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6C79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Юрьевич Алейников</dc:creator>
  <cp:keywords/>
  <dc:description/>
  <cp:lastModifiedBy>user1</cp:lastModifiedBy>
  <cp:revision>10</cp:revision>
  <cp:lastPrinted>2018-12-13T21:08:00Z</cp:lastPrinted>
  <dcterms:created xsi:type="dcterms:W3CDTF">2018-11-29T00:46:00Z</dcterms:created>
  <dcterms:modified xsi:type="dcterms:W3CDTF">2022-02-20T03:23:00Z</dcterms:modified>
</cp:coreProperties>
</file>