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B0AE" w14:textId="77777777" w:rsidR="006C5D10" w:rsidRPr="0019429C" w:rsidRDefault="006C5D10" w:rsidP="006C5D10">
      <w:pPr>
        <w:ind w:left="4253"/>
        <w:jc w:val="both"/>
        <w:rPr>
          <w:rFonts w:ascii="Times New Roman" w:hAnsi="Times New Roman" w:cs="Times New Roman"/>
          <w:i/>
        </w:rPr>
      </w:pPr>
      <w:r w:rsidRPr="0019429C">
        <w:rPr>
          <w:rFonts w:ascii="Times New Roman" w:hAnsi="Times New Roman" w:cs="Times New Roman"/>
          <w:i/>
        </w:rPr>
        <w:t>Приложение № 5</w:t>
      </w:r>
    </w:p>
    <w:p w14:paraId="6BF5F28D" w14:textId="77777777" w:rsidR="007E3231" w:rsidRPr="0019429C" w:rsidRDefault="006C5D10" w:rsidP="006C5D10">
      <w:pPr>
        <w:ind w:left="4253"/>
        <w:jc w:val="both"/>
        <w:rPr>
          <w:rFonts w:ascii="Times New Roman" w:hAnsi="Times New Roman" w:cs="Times New Roman"/>
          <w:i/>
        </w:rPr>
      </w:pPr>
      <w:r w:rsidRPr="0019429C">
        <w:rPr>
          <w:rFonts w:ascii="Times New Roman" w:hAnsi="Times New Roman" w:cs="Times New Roman"/>
          <w:i/>
        </w:rPr>
        <w:t>к Правилам контроля 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14:paraId="5567086D" w14:textId="77777777" w:rsidR="006C5D10" w:rsidRPr="0019429C" w:rsidRDefault="006C5D10" w:rsidP="006C5D10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6CBB2B84" w14:textId="72B5576F" w:rsidR="007E3231" w:rsidRPr="0019429C" w:rsidRDefault="00435F03" w:rsidP="007E3231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085D04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7E3231" w:rsidRPr="0019429C">
        <w:rPr>
          <w:rFonts w:ascii="Times New Roman" w:hAnsi="Times New Roman"/>
          <w:b/>
          <w:sz w:val="24"/>
          <w:szCs w:val="24"/>
        </w:rPr>
        <w:t>УВЕДОМЛЕНИЕ</w:t>
      </w:r>
    </w:p>
    <w:p w14:paraId="638152B3" w14:textId="5FE15518" w:rsidR="007E3231" w:rsidRPr="0019429C" w:rsidRDefault="00435F03" w:rsidP="007E3231">
      <w:pPr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85D04">
        <w:rPr>
          <w:rFonts w:ascii="Times New Roman" w:hAnsi="Times New Roman"/>
          <w:b/>
          <w:sz w:val="24"/>
          <w:szCs w:val="24"/>
        </w:rPr>
        <w:t xml:space="preserve">            </w:t>
      </w:r>
      <w:r w:rsidR="007E3231" w:rsidRPr="0019429C">
        <w:rPr>
          <w:rFonts w:ascii="Times New Roman" w:hAnsi="Times New Roman"/>
          <w:b/>
          <w:sz w:val="24"/>
          <w:szCs w:val="24"/>
        </w:rPr>
        <w:t>о проведении контрольной проверки</w:t>
      </w:r>
      <w:r w:rsidR="007E3231" w:rsidRPr="0019429C">
        <w:rPr>
          <w:rFonts w:ascii="Times New Roman" w:hAnsi="Times New Roman" w:cs="Times New Roman"/>
          <w:b/>
          <w:sz w:val="32"/>
          <w:szCs w:val="32"/>
        </w:rPr>
        <w:t>*</w:t>
      </w:r>
    </w:p>
    <w:p w14:paraId="734E7EA8" w14:textId="77777777" w:rsidR="007E3231" w:rsidRPr="0019429C" w:rsidRDefault="007E3231" w:rsidP="007E3231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255DE6DF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/>
          <w:spacing w:val="-10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 xml:space="preserve">Настоящим уведомляем о том, что в </w:t>
      </w:r>
      <w:r w:rsidRPr="0019429C">
        <w:rPr>
          <w:rFonts w:ascii="Times New Roman" w:hAnsi="Times New Roman"/>
          <w:spacing w:val="-10"/>
          <w:sz w:val="24"/>
          <w:szCs w:val="24"/>
        </w:rPr>
        <w:t xml:space="preserve">соответствии с </w:t>
      </w:r>
      <w:r w:rsidR="006C5D10" w:rsidRPr="0019429C">
        <w:rPr>
          <w:rFonts w:ascii="Times New Roman" w:hAnsi="Times New Roman"/>
          <w:spacing w:val="-10"/>
          <w:sz w:val="24"/>
          <w:szCs w:val="24"/>
        </w:rPr>
        <w:t xml:space="preserve">Правилами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утвержденными </w:t>
      </w:r>
      <w:r w:rsidR="00BB7B80" w:rsidRPr="0019429C">
        <w:rPr>
          <w:rFonts w:ascii="Times New Roman" w:hAnsi="Times New Roman"/>
          <w:spacing w:val="-10"/>
          <w:sz w:val="24"/>
          <w:szCs w:val="24"/>
        </w:rPr>
        <w:t>Советом</w:t>
      </w:r>
      <w:r w:rsidR="006C5D10" w:rsidRPr="0019429C">
        <w:rPr>
          <w:rFonts w:ascii="Times New Roman" w:hAnsi="Times New Roman"/>
          <w:spacing w:val="-10"/>
          <w:sz w:val="24"/>
          <w:szCs w:val="24"/>
        </w:rPr>
        <w:t xml:space="preserve"> Союза строителей Камчатки «___» ____ 20__ г.,</w:t>
      </w:r>
    </w:p>
    <w:p w14:paraId="1E6ECBF6" w14:textId="77777777" w:rsidR="007E3231" w:rsidRPr="0019429C" w:rsidRDefault="00D974C3" w:rsidP="004E1DE5">
      <w:pPr>
        <w:ind w:left="-284" w:right="-5" w:firstLine="568"/>
        <w:jc w:val="both"/>
        <w:rPr>
          <w:rFonts w:ascii="Times New Roman" w:hAnsi="Times New Roman"/>
          <w:spacing w:val="-10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назначена</w:t>
      </w:r>
      <w:r w:rsidR="007E3231" w:rsidRPr="0019429C">
        <w:rPr>
          <w:rFonts w:ascii="Times New Roman" w:hAnsi="Times New Roman"/>
          <w:sz w:val="24"/>
          <w:szCs w:val="24"/>
        </w:rPr>
        <w:t xml:space="preserve"> контрольная проверка </w:t>
      </w:r>
      <w:r w:rsidR="007E3231" w:rsidRPr="0019429C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</w:t>
      </w:r>
      <w:r w:rsidRPr="0019429C">
        <w:rPr>
          <w:rFonts w:ascii="Times New Roman" w:hAnsi="Times New Roman" w:cs="Times New Roman"/>
          <w:sz w:val="24"/>
          <w:szCs w:val="24"/>
        </w:rPr>
        <w:t>_________________</w:t>
      </w:r>
    </w:p>
    <w:p w14:paraId="1B9352C5" w14:textId="77777777" w:rsidR="007E3231" w:rsidRPr="0019429C" w:rsidRDefault="007E3231" w:rsidP="007E3231">
      <w:pPr>
        <w:ind w:left="-284" w:right="60"/>
        <w:rPr>
          <w:rFonts w:ascii="Times New Roman" w:hAnsi="Times New Roman" w:cs="Times New Roman"/>
          <w:i/>
          <w:sz w:val="16"/>
          <w:szCs w:val="16"/>
        </w:rPr>
      </w:pP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                                                     </w:t>
      </w:r>
      <w:r w:rsidRPr="0019429C">
        <w:rPr>
          <w:rFonts w:ascii="Times New Roman" w:hAnsi="Times New Roman"/>
          <w:i/>
          <w:sz w:val="16"/>
          <w:szCs w:val="16"/>
        </w:rPr>
        <w:t xml:space="preserve">(полное наименование проверяемого </w:t>
      </w: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DDAFE18" w14:textId="77777777" w:rsidR="007E3231" w:rsidRPr="0019429C" w:rsidRDefault="007E3231" w:rsidP="007E3231">
      <w:pPr>
        <w:ind w:left="-284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>индивидуального предпринимателя,</w:t>
      </w:r>
      <w:r w:rsidRPr="0019429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9429C">
        <w:rPr>
          <w:rFonts w:ascii="Times New Roman" w:hAnsi="Times New Roman"/>
          <w:sz w:val="16"/>
          <w:szCs w:val="16"/>
        </w:rPr>
        <w:t xml:space="preserve"> </w:t>
      </w:r>
      <w:r w:rsidRPr="0019429C">
        <w:rPr>
          <w:rFonts w:ascii="Times New Roman" w:hAnsi="Times New Roman"/>
          <w:i/>
          <w:sz w:val="16"/>
          <w:szCs w:val="16"/>
        </w:rPr>
        <w:t xml:space="preserve">юридического лица с указанием ИНН, статуса проверяемого (кандидат в члены, </w:t>
      </w:r>
      <w:r w:rsidR="00D974C3" w:rsidRPr="0019429C">
        <w:rPr>
          <w:rFonts w:ascii="Times New Roman" w:hAnsi="Times New Roman"/>
          <w:i/>
          <w:sz w:val="16"/>
          <w:szCs w:val="16"/>
        </w:rPr>
        <w:t>член Союза</w:t>
      </w:r>
    </w:p>
    <w:p w14:paraId="5552D734" w14:textId="77777777" w:rsidR="007E3231" w:rsidRPr="0019429C" w:rsidRDefault="007E3231" w:rsidP="007E3231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616C2BA" w14:textId="77777777" w:rsidR="007E3231" w:rsidRPr="0019429C" w:rsidRDefault="00D974C3" w:rsidP="006C5D10">
      <w:pPr>
        <w:ind w:left="-284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>строителей Камчатки</w:t>
      </w:r>
      <w:r w:rsidR="006C5D10" w:rsidRPr="0019429C">
        <w:rPr>
          <w:rFonts w:ascii="Times New Roman" w:hAnsi="Times New Roman"/>
          <w:i/>
          <w:sz w:val="16"/>
          <w:szCs w:val="16"/>
        </w:rPr>
        <w:t>)</w:t>
      </w:r>
    </w:p>
    <w:p w14:paraId="1239356F" w14:textId="77777777" w:rsidR="006C5D10" w:rsidRPr="0019429C" w:rsidRDefault="006C5D10" w:rsidP="006C5D10">
      <w:pPr>
        <w:ind w:right="-120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на предмет соблюдения _________________________________________________________</w:t>
      </w:r>
    </w:p>
    <w:p w14:paraId="37C3B153" w14:textId="77777777" w:rsidR="006C5D10" w:rsidRPr="0019429C" w:rsidRDefault="006C5D10" w:rsidP="006C5D10">
      <w:pPr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i/>
          <w:sz w:val="16"/>
          <w:szCs w:val="16"/>
        </w:rPr>
        <w:t xml:space="preserve">                                               </w:t>
      </w:r>
      <w:r w:rsidRPr="0019429C">
        <w:rPr>
          <w:rFonts w:ascii="Times New Roman" w:hAnsi="Times New Roman"/>
          <w:i/>
          <w:sz w:val="16"/>
          <w:szCs w:val="16"/>
        </w:rPr>
        <w:t xml:space="preserve">  (указывается в соответствии с пунктом 1 раздела 1 Правил контроля за соблюдения</w:t>
      </w:r>
    </w:p>
    <w:p w14:paraId="69769A5C" w14:textId="77777777" w:rsidR="006C5D10" w:rsidRPr="0019429C" w:rsidRDefault="006C5D10" w:rsidP="006C5D10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0CBA21" w14:textId="77777777" w:rsidR="006C5D10" w:rsidRPr="0019429C" w:rsidRDefault="006C5D10" w:rsidP="006C5D10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 xml:space="preserve">членами Союза строителей Камчатки требований стандартов и правил Союза строителей Камчатки, условий членства в Союзе </w:t>
      </w:r>
    </w:p>
    <w:p w14:paraId="314D3D62" w14:textId="77777777" w:rsidR="006C5D10" w:rsidRPr="0019429C" w:rsidRDefault="006C5D10" w:rsidP="006C5D10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</w:t>
      </w:r>
    </w:p>
    <w:p w14:paraId="7B38B7AF" w14:textId="77777777" w:rsidR="006C5D10" w:rsidRPr="0019429C" w:rsidRDefault="006C5D10" w:rsidP="006C5D10">
      <w:pPr>
        <w:ind w:right="-5"/>
        <w:jc w:val="center"/>
        <w:rPr>
          <w:rFonts w:ascii="Times New Roman" w:hAnsi="Times New Roman"/>
          <w:i/>
          <w:spacing w:val="-10"/>
          <w:sz w:val="16"/>
          <w:szCs w:val="16"/>
        </w:rPr>
      </w:pPr>
      <w:r w:rsidRPr="0019429C">
        <w:rPr>
          <w:rFonts w:ascii="Times New Roman" w:hAnsi="Times New Roman"/>
          <w:i/>
          <w:spacing w:val="-10"/>
          <w:sz w:val="16"/>
          <w:szCs w:val="16"/>
        </w:rPr>
        <w:t>строителей Камчатки.)</w:t>
      </w:r>
    </w:p>
    <w:p w14:paraId="49EBA1AB" w14:textId="77777777" w:rsidR="007E3231" w:rsidRPr="0019429C" w:rsidRDefault="007E3231" w:rsidP="007E3231">
      <w:pPr>
        <w:ind w:left="-284" w:right="6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A608F1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Проверка будет произведена по адресу: ________________________________________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</w:t>
      </w:r>
    </w:p>
    <w:p w14:paraId="4FB1EE00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</w:r>
      <w:r w:rsidRPr="0019429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</w:t>
      </w:r>
    </w:p>
    <w:p w14:paraId="780457EE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AE2ECF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 xml:space="preserve">Срок проверки установлен </w:t>
      </w:r>
      <w:r w:rsidRPr="0019429C">
        <w:rPr>
          <w:rFonts w:ascii="Times New Roman" w:hAnsi="Times New Roman"/>
          <w:sz w:val="24"/>
          <w:szCs w:val="24"/>
        </w:rPr>
        <w:t>с «__» ___ 20__ г. по «__» ___ 20__ г.</w:t>
      </w:r>
    </w:p>
    <w:p w14:paraId="0A46A407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Приказом през</w:t>
      </w:r>
      <w:r w:rsidR="004E1DE5" w:rsidRPr="0019429C">
        <w:rPr>
          <w:rFonts w:ascii="Times New Roman" w:hAnsi="Times New Roman" w:cs="Times New Roman"/>
          <w:sz w:val="24"/>
          <w:szCs w:val="24"/>
        </w:rPr>
        <w:t xml:space="preserve">идента </w:t>
      </w:r>
      <w:r w:rsidR="00D974C3" w:rsidRPr="0019429C">
        <w:rPr>
          <w:rFonts w:ascii="Times New Roman" w:hAnsi="Times New Roman" w:cs="Times New Roman"/>
          <w:sz w:val="24"/>
          <w:szCs w:val="24"/>
        </w:rPr>
        <w:t>Союза строителей Камчатки</w:t>
      </w:r>
      <w:r w:rsidR="004E1DE5" w:rsidRPr="0019429C">
        <w:rPr>
          <w:rFonts w:ascii="Times New Roman" w:hAnsi="Times New Roman" w:cs="Times New Roman"/>
          <w:sz w:val="24"/>
          <w:szCs w:val="24"/>
        </w:rPr>
        <w:t xml:space="preserve"> от «__» __ 20__ г. № __</w:t>
      </w:r>
      <w:r w:rsidRPr="0019429C">
        <w:rPr>
          <w:rFonts w:ascii="Times New Roman" w:hAnsi="Times New Roman" w:cs="Times New Roman"/>
          <w:sz w:val="24"/>
          <w:szCs w:val="24"/>
        </w:rPr>
        <w:t xml:space="preserve"> на проведение проверки уполномочены следующие лица:</w:t>
      </w:r>
    </w:p>
    <w:p w14:paraId="530F5870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 - _______________________________________________________________</w:t>
      </w:r>
      <w:r w:rsidR="004E1DE5" w:rsidRPr="0019429C">
        <w:rPr>
          <w:rFonts w:ascii="Times New Roman" w:hAnsi="Times New Roman"/>
          <w:sz w:val="24"/>
          <w:szCs w:val="24"/>
        </w:rPr>
        <w:t>___</w:t>
      </w:r>
      <w:r w:rsidRPr="0019429C">
        <w:rPr>
          <w:rFonts w:ascii="Times New Roman" w:hAnsi="Times New Roman"/>
          <w:sz w:val="24"/>
          <w:szCs w:val="24"/>
        </w:rPr>
        <w:t>,</w:t>
      </w:r>
    </w:p>
    <w:p w14:paraId="0EC0ADDD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  <w:sz w:val="16"/>
          <w:szCs w:val="16"/>
        </w:rPr>
      </w:pPr>
      <w:r w:rsidRPr="0019429C">
        <w:rPr>
          <w:rFonts w:ascii="Times New Roman" w:hAnsi="Times New Roman"/>
          <w:sz w:val="16"/>
          <w:szCs w:val="16"/>
        </w:rPr>
        <w:t xml:space="preserve"> </w:t>
      </w:r>
      <w:r w:rsidRPr="0019429C">
        <w:rPr>
          <w:rFonts w:ascii="Times New Roman" w:hAnsi="Times New Roman"/>
          <w:i/>
          <w:sz w:val="16"/>
          <w:szCs w:val="16"/>
        </w:rPr>
        <w:t>(фамилия, инициалы)</w:t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  <w:t xml:space="preserve">   (должность)</w:t>
      </w:r>
    </w:p>
    <w:p w14:paraId="10DA9D5A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 - _______________________________________________________________</w:t>
      </w:r>
      <w:r w:rsidR="004E1DE5" w:rsidRPr="0019429C">
        <w:rPr>
          <w:rFonts w:ascii="Times New Roman" w:hAnsi="Times New Roman"/>
          <w:sz w:val="24"/>
          <w:szCs w:val="24"/>
        </w:rPr>
        <w:t>___</w:t>
      </w:r>
    </w:p>
    <w:p w14:paraId="2DD343AA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  <w:sz w:val="16"/>
          <w:szCs w:val="16"/>
        </w:rPr>
      </w:pPr>
      <w:r w:rsidRPr="0019429C">
        <w:rPr>
          <w:rFonts w:ascii="Times New Roman" w:hAnsi="Times New Roman"/>
          <w:sz w:val="16"/>
          <w:szCs w:val="16"/>
        </w:rPr>
        <w:t xml:space="preserve"> </w:t>
      </w:r>
      <w:r w:rsidRPr="0019429C">
        <w:rPr>
          <w:rFonts w:ascii="Times New Roman" w:hAnsi="Times New Roman"/>
          <w:i/>
          <w:sz w:val="16"/>
          <w:szCs w:val="16"/>
        </w:rPr>
        <w:t>(фамилия, инициалы)</w:t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  <w:t xml:space="preserve">   (должность)</w:t>
      </w:r>
    </w:p>
    <w:p w14:paraId="1CD78C8E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Просим обеспечить</w:t>
      </w:r>
      <w:r w:rsidRPr="0019429C">
        <w:rPr>
          <w:rFonts w:ascii="Times New Roman" w:hAnsi="Times New Roman" w:cs="Times New Roman"/>
          <w:b/>
          <w:sz w:val="32"/>
          <w:szCs w:val="32"/>
        </w:rPr>
        <w:t>**</w:t>
      </w:r>
      <w:r w:rsidRPr="0019429C">
        <w:rPr>
          <w:rFonts w:ascii="Times New Roman" w:hAnsi="Times New Roman" w:cs="Times New Roman"/>
          <w:sz w:val="32"/>
          <w:szCs w:val="32"/>
        </w:rPr>
        <w:t xml:space="preserve"> </w:t>
      </w:r>
      <w:r w:rsidRPr="0019429C">
        <w:rPr>
          <w:rFonts w:ascii="Times New Roman" w:hAnsi="Times New Roman" w:cs="Times New Roman"/>
          <w:sz w:val="24"/>
          <w:szCs w:val="24"/>
        </w:rPr>
        <w:t xml:space="preserve"> </w:t>
      </w:r>
      <w:r w:rsidRPr="0019429C">
        <w:rPr>
          <w:rFonts w:ascii="Times New Roman" w:hAnsi="Times New Roman"/>
          <w:sz w:val="24"/>
          <w:szCs w:val="24"/>
        </w:rPr>
        <w:t>«__» _</w:t>
      </w:r>
      <w:r w:rsidR="004E1DE5" w:rsidRPr="0019429C">
        <w:rPr>
          <w:rFonts w:ascii="Times New Roman" w:hAnsi="Times New Roman"/>
          <w:sz w:val="24"/>
          <w:szCs w:val="24"/>
        </w:rPr>
        <w:t>_</w:t>
      </w:r>
      <w:r w:rsidRPr="0019429C">
        <w:rPr>
          <w:rFonts w:ascii="Times New Roman" w:hAnsi="Times New Roman"/>
          <w:sz w:val="24"/>
          <w:szCs w:val="24"/>
        </w:rPr>
        <w:t xml:space="preserve"> 20__ г. в </w:t>
      </w:r>
      <w:r w:rsidR="004E1DE5" w:rsidRPr="0019429C">
        <w:rPr>
          <w:rFonts w:ascii="Times New Roman" w:hAnsi="Times New Roman"/>
          <w:sz w:val="24"/>
          <w:szCs w:val="24"/>
        </w:rPr>
        <w:t xml:space="preserve">__ час. __ мин. </w:t>
      </w:r>
      <w:r w:rsidRPr="0019429C">
        <w:rPr>
          <w:rFonts w:ascii="Times New Roman" w:hAnsi="Times New Roman"/>
          <w:sz w:val="24"/>
          <w:szCs w:val="24"/>
        </w:rPr>
        <w:t xml:space="preserve"> </w:t>
      </w:r>
      <w:r w:rsidRPr="0019429C">
        <w:rPr>
          <w:rFonts w:ascii="Times New Roman" w:hAnsi="Times New Roman" w:cs="Times New Roman"/>
          <w:sz w:val="24"/>
          <w:szCs w:val="24"/>
        </w:rPr>
        <w:t>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_______</w:t>
      </w:r>
    </w:p>
    <w:p w14:paraId="1437D51E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Pr="0019429C">
        <w:rPr>
          <w:rFonts w:ascii="Times New Roman" w:hAnsi="Times New Roman"/>
          <w:i/>
          <w:sz w:val="16"/>
          <w:szCs w:val="16"/>
        </w:rPr>
        <w:tab/>
      </w:r>
      <w:r w:rsidR="004E1DE5" w:rsidRPr="0019429C">
        <w:rPr>
          <w:rFonts w:ascii="Times New Roman" w:hAnsi="Times New Roman"/>
          <w:i/>
          <w:sz w:val="16"/>
          <w:szCs w:val="16"/>
        </w:rPr>
        <w:t xml:space="preserve">            </w:t>
      </w:r>
      <w:r w:rsidRPr="0019429C">
        <w:rPr>
          <w:rFonts w:ascii="Times New Roman" w:hAnsi="Times New Roman"/>
          <w:i/>
          <w:sz w:val="16"/>
          <w:szCs w:val="16"/>
        </w:rPr>
        <w:t xml:space="preserve">  </w:t>
      </w:r>
      <w:r w:rsidR="004E1DE5" w:rsidRPr="0019429C">
        <w:rPr>
          <w:rFonts w:ascii="Times New Roman" w:hAnsi="Times New Roman"/>
          <w:i/>
          <w:sz w:val="16"/>
          <w:szCs w:val="16"/>
        </w:rPr>
        <w:t xml:space="preserve"> </w:t>
      </w:r>
      <w:r w:rsidRPr="0019429C">
        <w:rPr>
          <w:rFonts w:ascii="Times New Roman" w:hAnsi="Times New Roman"/>
          <w:i/>
          <w:sz w:val="16"/>
          <w:szCs w:val="16"/>
        </w:rPr>
        <w:t>(беспрепятственный доступ</w:t>
      </w:r>
    </w:p>
    <w:p w14:paraId="3CF795D9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__</w:t>
      </w:r>
    </w:p>
    <w:p w14:paraId="013C7749" w14:textId="77777777" w:rsidR="007E3231" w:rsidRPr="0019429C" w:rsidRDefault="007E3231" w:rsidP="007E3231">
      <w:pPr>
        <w:ind w:left="-284" w:right="-5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 xml:space="preserve">по указанному адресу лиц, уполномоченных </w:t>
      </w:r>
      <w:r w:rsidR="00D974C3" w:rsidRPr="0019429C">
        <w:rPr>
          <w:rFonts w:ascii="Times New Roman" w:hAnsi="Times New Roman"/>
          <w:i/>
          <w:sz w:val="16"/>
          <w:szCs w:val="16"/>
        </w:rPr>
        <w:t>Союзом строителей Камчатки</w:t>
      </w:r>
      <w:r w:rsidRPr="0019429C">
        <w:rPr>
          <w:rFonts w:ascii="Times New Roman" w:hAnsi="Times New Roman"/>
          <w:i/>
          <w:sz w:val="16"/>
          <w:szCs w:val="16"/>
        </w:rPr>
        <w:t xml:space="preserve"> на проведение контрольной проверки, с предоставлением им</w:t>
      </w:r>
    </w:p>
    <w:p w14:paraId="07B8C9A5" w14:textId="77777777" w:rsidR="007E3231" w:rsidRPr="0019429C" w:rsidRDefault="007E3231" w:rsidP="007E3231">
      <w:pPr>
        <w:ind w:left="-284" w:right="-5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/>
          <w:sz w:val="24"/>
          <w:szCs w:val="24"/>
        </w:rPr>
        <w:t>__</w:t>
      </w:r>
    </w:p>
    <w:p w14:paraId="571C732B" w14:textId="77777777" w:rsidR="007E3231" w:rsidRPr="0019429C" w:rsidRDefault="007E3231" w:rsidP="007E3231">
      <w:pPr>
        <w:ind w:left="-284" w:right="-5"/>
        <w:jc w:val="center"/>
        <w:rPr>
          <w:rFonts w:ascii="Times New Roman" w:hAnsi="Times New Roman"/>
          <w:i/>
          <w:sz w:val="16"/>
          <w:szCs w:val="16"/>
        </w:rPr>
      </w:pPr>
      <w:r w:rsidRPr="0019429C">
        <w:rPr>
          <w:rFonts w:ascii="Times New Roman" w:hAnsi="Times New Roman"/>
          <w:i/>
          <w:sz w:val="16"/>
          <w:szCs w:val="16"/>
        </w:rPr>
        <w:t xml:space="preserve">необходимых документов и информации, подтверждающих соблюдение требований документов </w:t>
      </w:r>
      <w:r w:rsidR="00D974C3" w:rsidRPr="0019429C">
        <w:rPr>
          <w:rFonts w:ascii="Times New Roman" w:hAnsi="Times New Roman"/>
          <w:i/>
          <w:sz w:val="16"/>
          <w:szCs w:val="16"/>
        </w:rPr>
        <w:t>Союза строителей Камчатки</w:t>
      </w:r>
      <w:r w:rsidRPr="0019429C">
        <w:rPr>
          <w:rFonts w:ascii="Times New Roman" w:hAnsi="Times New Roman"/>
          <w:i/>
          <w:sz w:val="16"/>
          <w:szCs w:val="16"/>
        </w:rPr>
        <w:t xml:space="preserve">, </w:t>
      </w:r>
    </w:p>
    <w:p w14:paraId="797B0EBF" w14:textId="77777777" w:rsidR="004E1DE5" w:rsidRPr="0019429C" w:rsidRDefault="007E3231" w:rsidP="004E1DE5">
      <w:pPr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/>
          <w:sz w:val="24"/>
          <w:szCs w:val="24"/>
        </w:rPr>
        <w:t>__</w:t>
      </w:r>
    </w:p>
    <w:p w14:paraId="00F1C0E8" w14:textId="77777777" w:rsidR="007E3231" w:rsidRPr="0019429C" w:rsidRDefault="00D974C3" w:rsidP="004E1DE5">
      <w:pPr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i/>
          <w:sz w:val="16"/>
          <w:szCs w:val="16"/>
        </w:rPr>
        <w:t xml:space="preserve">являющихся </w:t>
      </w:r>
      <w:r w:rsidR="007E3231" w:rsidRPr="0019429C">
        <w:rPr>
          <w:rFonts w:ascii="Times New Roman" w:hAnsi="Times New Roman"/>
          <w:i/>
          <w:sz w:val="16"/>
          <w:szCs w:val="16"/>
        </w:rPr>
        <w:t>предметом контроля</w:t>
      </w:r>
      <w:r w:rsidR="007E3231" w:rsidRPr="0019429C">
        <w:rPr>
          <w:rFonts w:ascii="Times New Roman" w:hAnsi="Times New Roman" w:cs="Times New Roman"/>
          <w:i/>
          <w:sz w:val="16"/>
          <w:szCs w:val="16"/>
        </w:rPr>
        <w:t xml:space="preserve"> обеспечить при проведении проверки непосредственное присутствие руководителя, либо иного лица, </w:t>
      </w:r>
    </w:p>
    <w:p w14:paraId="55824026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__</w:t>
      </w:r>
    </w:p>
    <w:p w14:paraId="00E3D0AB" w14:textId="77777777" w:rsidR="007E3231" w:rsidRPr="0019429C" w:rsidRDefault="004E1DE5" w:rsidP="007E3231">
      <w:pPr>
        <w:ind w:left="-284" w:righ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29C">
        <w:rPr>
          <w:rFonts w:ascii="Times New Roman" w:hAnsi="Times New Roman" w:cs="Times New Roman"/>
          <w:i/>
          <w:sz w:val="16"/>
          <w:szCs w:val="16"/>
        </w:rPr>
        <w:t xml:space="preserve">наделенного </w:t>
      </w:r>
      <w:r w:rsidR="007E3231" w:rsidRPr="0019429C">
        <w:rPr>
          <w:rFonts w:ascii="Times New Roman" w:hAnsi="Times New Roman" w:cs="Times New Roman"/>
          <w:i/>
          <w:sz w:val="16"/>
          <w:szCs w:val="16"/>
        </w:rPr>
        <w:t xml:space="preserve">в установленном действующим  законодательством РФ порядке полномочиями на дачу необходимых пояснений, </w:t>
      </w:r>
    </w:p>
    <w:p w14:paraId="3EC8ED6A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 w:cs="Times New Roman"/>
          <w:sz w:val="24"/>
          <w:szCs w:val="24"/>
        </w:rPr>
        <w:t>__</w:t>
      </w:r>
    </w:p>
    <w:p w14:paraId="3D48C550" w14:textId="77777777" w:rsidR="007E3231" w:rsidRPr="0019429C" w:rsidRDefault="004E1DE5" w:rsidP="007E3231">
      <w:pPr>
        <w:ind w:left="-284" w:right="-5"/>
        <w:jc w:val="center"/>
        <w:rPr>
          <w:rFonts w:ascii="Times New Roman" w:hAnsi="Times New Roman"/>
          <w:b/>
        </w:rPr>
      </w:pPr>
      <w:r w:rsidRPr="0019429C">
        <w:rPr>
          <w:rFonts w:ascii="Times New Roman" w:hAnsi="Times New Roman" w:cs="Times New Roman"/>
          <w:i/>
          <w:sz w:val="16"/>
          <w:szCs w:val="16"/>
        </w:rPr>
        <w:t xml:space="preserve">подписание и </w:t>
      </w:r>
      <w:r w:rsidR="007E3231" w:rsidRPr="0019429C">
        <w:rPr>
          <w:rFonts w:ascii="Times New Roman" w:hAnsi="Times New Roman" w:cs="Times New Roman"/>
          <w:i/>
          <w:sz w:val="16"/>
          <w:szCs w:val="16"/>
        </w:rPr>
        <w:t>получение экземпляра акта контрольной проверки)</w:t>
      </w:r>
    </w:p>
    <w:p w14:paraId="2BC67025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4E1DE5" w:rsidRPr="0019429C">
        <w:rPr>
          <w:rFonts w:ascii="Times New Roman" w:hAnsi="Times New Roman"/>
          <w:sz w:val="24"/>
          <w:szCs w:val="24"/>
        </w:rPr>
        <w:t>__</w:t>
      </w:r>
    </w:p>
    <w:p w14:paraId="76C90C5C" w14:textId="77777777" w:rsidR="007E3231" w:rsidRPr="0019429C" w:rsidRDefault="007E3231" w:rsidP="004E1DE5">
      <w:pPr>
        <w:ind w:left="-284" w:right="360" w:firstLine="568"/>
        <w:jc w:val="both"/>
        <w:rPr>
          <w:rFonts w:ascii="Times New Roman" w:hAnsi="Times New Roman"/>
          <w:sz w:val="24"/>
          <w:szCs w:val="24"/>
        </w:rPr>
      </w:pPr>
    </w:p>
    <w:p w14:paraId="1469317E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/>
        </w:rPr>
      </w:pPr>
    </w:p>
    <w:p w14:paraId="229C7DC0" w14:textId="77777777" w:rsidR="007E3231" w:rsidRPr="0019429C" w:rsidRDefault="007E3231" w:rsidP="007E3231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/>
          <w:sz w:val="24"/>
          <w:szCs w:val="24"/>
        </w:rPr>
        <w:t xml:space="preserve">Президент </w:t>
      </w:r>
      <w:r w:rsidR="00D974C3" w:rsidRPr="0019429C">
        <w:rPr>
          <w:rFonts w:ascii="Times New Roman" w:hAnsi="Times New Roman"/>
          <w:sz w:val="24"/>
          <w:szCs w:val="24"/>
        </w:rPr>
        <w:t>Союза строителей Камчатки</w:t>
      </w:r>
      <w:r w:rsidRPr="0019429C">
        <w:rPr>
          <w:rFonts w:ascii="Times New Roman" w:hAnsi="Times New Roman"/>
          <w:sz w:val="24"/>
          <w:szCs w:val="24"/>
        </w:rPr>
        <w:t xml:space="preserve"> </w:t>
      </w:r>
      <w:r w:rsidR="00D974C3" w:rsidRPr="0019429C">
        <w:rPr>
          <w:rFonts w:ascii="Times New Roman" w:hAnsi="Times New Roman"/>
          <w:sz w:val="24"/>
          <w:szCs w:val="24"/>
        </w:rPr>
        <w:t xml:space="preserve">    </w:t>
      </w:r>
      <w:r w:rsidRPr="0019429C">
        <w:rPr>
          <w:rFonts w:ascii="Times New Roman" w:hAnsi="Times New Roman"/>
          <w:sz w:val="24"/>
          <w:szCs w:val="24"/>
        </w:rPr>
        <w:t xml:space="preserve">  </w:t>
      </w:r>
      <w:r w:rsidRPr="0019429C">
        <w:rPr>
          <w:rFonts w:ascii="Times New Roman" w:hAnsi="Times New Roman" w:cs="Times New Roman"/>
          <w:sz w:val="24"/>
          <w:szCs w:val="24"/>
        </w:rPr>
        <w:t>___________</w:t>
      </w:r>
      <w:r w:rsidRPr="0019429C">
        <w:rPr>
          <w:rFonts w:ascii="Times New Roman" w:hAnsi="Times New Roman" w:cs="Times New Roman"/>
          <w:sz w:val="24"/>
          <w:szCs w:val="24"/>
        </w:rPr>
        <w:tab/>
      </w:r>
      <w:r w:rsidRPr="0019429C">
        <w:rPr>
          <w:rFonts w:ascii="Times New Roman" w:hAnsi="Times New Roman" w:cs="Times New Roman"/>
          <w:sz w:val="24"/>
          <w:szCs w:val="24"/>
        </w:rPr>
        <w:tab/>
      </w:r>
      <w:r w:rsidRPr="0019429C">
        <w:rPr>
          <w:rFonts w:ascii="Times New Roman" w:hAnsi="Times New Roman" w:cs="Times New Roman"/>
          <w:sz w:val="24"/>
          <w:szCs w:val="24"/>
        </w:rPr>
        <w:tab/>
        <w:t xml:space="preserve">         ____________</w:t>
      </w:r>
    </w:p>
    <w:p w14:paraId="6890F375" w14:textId="77777777" w:rsidR="007E3231" w:rsidRPr="0019429C" w:rsidRDefault="007E3231" w:rsidP="007E3231">
      <w:pPr>
        <w:ind w:left="-284" w:righ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29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D974C3" w:rsidRPr="0019429C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19429C">
        <w:rPr>
          <w:rFonts w:ascii="Times New Roman" w:hAnsi="Times New Roman" w:cs="Times New Roman"/>
          <w:i/>
          <w:sz w:val="16"/>
          <w:szCs w:val="16"/>
        </w:rPr>
        <w:t xml:space="preserve"> (подпись)                                                       </w:t>
      </w:r>
      <w:r w:rsidR="00D974C3" w:rsidRPr="0019429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1DE5" w:rsidRPr="0019429C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19429C">
        <w:rPr>
          <w:rFonts w:ascii="Times New Roman" w:hAnsi="Times New Roman" w:cs="Times New Roman"/>
          <w:i/>
          <w:sz w:val="16"/>
          <w:szCs w:val="16"/>
        </w:rPr>
        <w:t>(фамилия, инициалы)</w:t>
      </w:r>
    </w:p>
    <w:p w14:paraId="1BD8BF00" w14:textId="77777777" w:rsidR="007E3231" w:rsidRPr="0019429C" w:rsidRDefault="007E3231" w:rsidP="007E3231">
      <w:pPr>
        <w:ind w:left="-284" w:right="-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242143" w14:textId="77777777" w:rsidR="007E3231" w:rsidRPr="0019429C" w:rsidRDefault="007E3231" w:rsidP="007E3231">
      <w:pPr>
        <w:ind w:left="-284" w:right="-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61D055F" w14:textId="77777777" w:rsidR="007E3231" w:rsidRPr="0019429C" w:rsidRDefault="007E3231" w:rsidP="004E1DE5">
      <w:pPr>
        <w:ind w:right="-5"/>
        <w:rPr>
          <w:rFonts w:ascii="Times New Roman" w:hAnsi="Times New Roman" w:cs="Times New Roman"/>
          <w:i/>
          <w:sz w:val="16"/>
          <w:szCs w:val="16"/>
        </w:rPr>
      </w:pPr>
    </w:p>
    <w:p w14:paraId="1263D4EC" w14:textId="77777777" w:rsidR="007E3231" w:rsidRPr="0019429C" w:rsidRDefault="004E1DE5" w:rsidP="004E1DE5">
      <w:pPr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AEC192F" w14:textId="77777777" w:rsidR="007E3231" w:rsidRPr="0019429C" w:rsidRDefault="007E3231" w:rsidP="004E1DE5">
      <w:pPr>
        <w:ind w:left="-284" w:right="-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b/>
          <w:sz w:val="32"/>
          <w:szCs w:val="32"/>
        </w:rPr>
        <w:t>*</w:t>
      </w:r>
      <w:r w:rsidRPr="00194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29C">
        <w:rPr>
          <w:rFonts w:ascii="Times New Roman" w:hAnsi="Times New Roman" w:cs="Times New Roman"/>
        </w:rPr>
        <w:t xml:space="preserve">Уведомление оформляется на бланке </w:t>
      </w:r>
      <w:r w:rsidR="00D974C3" w:rsidRPr="0019429C">
        <w:rPr>
          <w:rFonts w:ascii="Times New Roman" w:hAnsi="Times New Roman" w:cs="Times New Roman"/>
        </w:rPr>
        <w:t>Союза строителей Камчатки</w:t>
      </w:r>
      <w:r w:rsidRPr="0019429C">
        <w:rPr>
          <w:rFonts w:ascii="Times New Roman" w:hAnsi="Times New Roman" w:cs="Times New Roman"/>
        </w:rPr>
        <w:t xml:space="preserve"> с проставлением регистрационных реквизитов.</w:t>
      </w:r>
    </w:p>
    <w:p w14:paraId="6E8EE36F" w14:textId="77777777" w:rsidR="00513D43" w:rsidRPr="0019429C" w:rsidRDefault="007E3231" w:rsidP="002F4717">
      <w:pPr>
        <w:ind w:left="-284" w:right="-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429C">
        <w:rPr>
          <w:rFonts w:ascii="Times New Roman" w:hAnsi="Times New Roman" w:cs="Times New Roman"/>
          <w:b/>
          <w:sz w:val="32"/>
          <w:szCs w:val="32"/>
        </w:rPr>
        <w:t>**</w:t>
      </w:r>
      <w:r w:rsidRPr="00194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DE5" w:rsidRPr="0019429C">
        <w:rPr>
          <w:rFonts w:ascii="Times New Roman" w:hAnsi="Times New Roman" w:cs="Times New Roman"/>
        </w:rPr>
        <w:t>Е</w:t>
      </w:r>
      <w:r w:rsidRPr="0019429C">
        <w:rPr>
          <w:rFonts w:ascii="Times New Roman" w:hAnsi="Times New Roman" w:cs="Times New Roman"/>
        </w:rPr>
        <w:t xml:space="preserve">сли контрольная проверка проводится без выезда, </w:t>
      </w:r>
      <w:r w:rsidR="004E1DE5" w:rsidRPr="0019429C">
        <w:rPr>
          <w:rFonts w:ascii="Times New Roman" w:hAnsi="Times New Roman" w:cs="Times New Roman"/>
        </w:rPr>
        <w:t>запрашиваются необходимые для проверки документы, информация, относящиеся к предмету контроля.</w:t>
      </w:r>
    </w:p>
    <w:sectPr w:rsidR="00513D43" w:rsidRPr="0019429C" w:rsidSect="007E3231">
      <w:footerReference w:type="even" r:id="rId6"/>
      <w:footerReference w:type="default" r:id="rId7"/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2B63" w14:textId="77777777" w:rsidR="00A45DD5" w:rsidRDefault="00A45DD5">
      <w:r>
        <w:separator/>
      </w:r>
    </w:p>
  </w:endnote>
  <w:endnote w:type="continuationSeparator" w:id="0">
    <w:p w14:paraId="3A82A2F6" w14:textId="77777777" w:rsidR="00A45DD5" w:rsidRDefault="00A4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D4A5" w14:textId="77777777" w:rsidR="00435F03" w:rsidRDefault="002F4717" w:rsidP="006440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4490A9" w14:textId="77777777" w:rsidR="00435F03" w:rsidRDefault="00435F03" w:rsidP="00E07D2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155F" w14:textId="77777777" w:rsidR="00435F03" w:rsidRDefault="00435F03" w:rsidP="00E07D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A62E" w14:textId="77777777" w:rsidR="00A45DD5" w:rsidRDefault="00A45DD5">
      <w:r>
        <w:separator/>
      </w:r>
    </w:p>
  </w:footnote>
  <w:footnote w:type="continuationSeparator" w:id="0">
    <w:p w14:paraId="1ACBC4E6" w14:textId="77777777" w:rsidR="00A45DD5" w:rsidRDefault="00A4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231"/>
    <w:rsid w:val="00085D04"/>
    <w:rsid w:val="0019429C"/>
    <w:rsid w:val="001D61C6"/>
    <w:rsid w:val="002F4717"/>
    <w:rsid w:val="003E441A"/>
    <w:rsid w:val="00435F03"/>
    <w:rsid w:val="004E1DE5"/>
    <w:rsid w:val="00513D43"/>
    <w:rsid w:val="0062119B"/>
    <w:rsid w:val="006C5D10"/>
    <w:rsid w:val="007A6EDE"/>
    <w:rsid w:val="007E3231"/>
    <w:rsid w:val="00A45DD5"/>
    <w:rsid w:val="00BB7B80"/>
    <w:rsid w:val="00BE4340"/>
    <w:rsid w:val="00C7062D"/>
    <w:rsid w:val="00D974C3"/>
    <w:rsid w:val="00F61EDE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E378"/>
  <w15:docId w15:val="{4EB863D8-BB2E-4B9C-9770-16DE2F4B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32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323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E3231"/>
  </w:style>
  <w:style w:type="paragraph" w:styleId="a6">
    <w:name w:val="Balloon Text"/>
    <w:basedOn w:val="a"/>
    <w:link w:val="a7"/>
    <w:uiPriority w:val="99"/>
    <w:semiHidden/>
    <w:unhideWhenUsed/>
    <w:rsid w:val="001942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2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user2</cp:lastModifiedBy>
  <cp:revision>9</cp:revision>
  <cp:lastPrinted>2018-12-18T21:43:00Z</cp:lastPrinted>
  <dcterms:created xsi:type="dcterms:W3CDTF">2015-02-17T05:55:00Z</dcterms:created>
  <dcterms:modified xsi:type="dcterms:W3CDTF">2025-03-11T01:51:00Z</dcterms:modified>
</cp:coreProperties>
</file>