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56F8" w14:textId="4F66E7D3" w:rsidR="00DE249D" w:rsidRDefault="00DE249D" w:rsidP="00DE249D">
      <w:pPr>
        <w:snapToGrid w:val="0"/>
        <w:spacing w:line="24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3D7506">
        <w:rPr>
          <w:rFonts w:ascii="Times New Roman" w:hAnsi="Times New Roman" w:cs="Times New Roman"/>
          <w:b/>
          <w:i/>
          <w:sz w:val="28"/>
        </w:rPr>
        <w:t xml:space="preserve">Приложение </w:t>
      </w:r>
      <w:r>
        <w:rPr>
          <w:rFonts w:ascii="Times New Roman" w:hAnsi="Times New Roman" w:cs="Times New Roman"/>
          <w:b/>
          <w:i/>
          <w:sz w:val="28"/>
        </w:rPr>
        <w:t xml:space="preserve">№ </w:t>
      </w:r>
      <w:r w:rsidR="00906589">
        <w:rPr>
          <w:rFonts w:ascii="Times New Roman" w:hAnsi="Times New Roman" w:cs="Times New Roman"/>
          <w:b/>
          <w:i/>
          <w:sz w:val="28"/>
        </w:rPr>
        <w:t>2</w:t>
      </w:r>
    </w:p>
    <w:p w14:paraId="345A4E5F" w14:textId="21128690" w:rsidR="000E7D21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bCs/>
          <w:sz w:val="28"/>
        </w:rPr>
        <w:t>План проведения в 20</w:t>
      </w:r>
      <w:r w:rsidR="000E7D21">
        <w:rPr>
          <w:rFonts w:ascii="Times New Roman" w:hAnsi="Times New Roman" w:cs="Times New Roman"/>
          <w:bCs/>
          <w:sz w:val="28"/>
        </w:rPr>
        <w:t>2</w:t>
      </w:r>
      <w:r w:rsidR="00E26429" w:rsidRPr="00F5622B">
        <w:rPr>
          <w:rFonts w:ascii="Times New Roman" w:hAnsi="Times New Roman" w:cs="Times New Roman"/>
          <w:bCs/>
          <w:sz w:val="28"/>
        </w:rPr>
        <w:t>4</w:t>
      </w:r>
      <w:r w:rsidRPr="00B740C7">
        <w:rPr>
          <w:rFonts w:ascii="Times New Roman" w:hAnsi="Times New Roman" w:cs="Times New Roman"/>
          <w:bCs/>
          <w:sz w:val="28"/>
        </w:rPr>
        <w:t xml:space="preserve"> г</w:t>
      </w:r>
      <w:r w:rsidR="00834DD2">
        <w:rPr>
          <w:rFonts w:ascii="Times New Roman" w:hAnsi="Times New Roman" w:cs="Times New Roman"/>
          <w:bCs/>
          <w:sz w:val="28"/>
        </w:rPr>
        <w:t>оду</w:t>
      </w:r>
      <w:r w:rsidRPr="00B740C7">
        <w:rPr>
          <w:rFonts w:ascii="Times New Roman" w:hAnsi="Times New Roman" w:cs="Times New Roman"/>
          <w:bCs/>
          <w:sz w:val="28"/>
        </w:rPr>
        <w:t xml:space="preserve"> контрольных </w:t>
      </w:r>
      <w:r w:rsidRPr="00B740C7">
        <w:rPr>
          <w:rFonts w:ascii="Times New Roman" w:hAnsi="Times New Roman" w:cs="Times New Roman"/>
          <w:sz w:val="28"/>
        </w:rPr>
        <w:t xml:space="preserve">проверок членов </w:t>
      </w:r>
    </w:p>
    <w:p w14:paraId="077D6A08" w14:textId="2FD068B9" w:rsidR="00DE249D" w:rsidRPr="00B740C7" w:rsidRDefault="00363D36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sz w:val="28"/>
        </w:rPr>
        <w:t>Союза</w:t>
      </w:r>
      <w:r w:rsidR="000E7D21">
        <w:rPr>
          <w:rFonts w:ascii="Times New Roman" w:hAnsi="Times New Roman" w:cs="Times New Roman"/>
          <w:sz w:val="28"/>
        </w:rPr>
        <w:t xml:space="preserve"> «Саморегулируемая организация </w:t>
      </w:r>
      <w:r w:rsidRPr="00B740C7">
        <w:rPr>
          <w:rFonts w:ascii="Times New Roman" w:hAnsi="Times New Roman" w:cs="Times New Roman"/>
          <w:sz w:val="28"/>
        </w:rPr>
        <w:t>строителей Камчатки</w:t>
      </w:r>
      <w:r w:rsidR="00B34A6C">
        <w:rPr>
          <w:rFonts w:ascii="Times New Roman" w:hAnsi="Times New Roman" w:cs="Times New Roman"/>
          <w:sz w:val="28"/>
        </w:rPr>
        <w:t>»</w:t>
      </w:r>
      <w:r w:rsidR="00DE249D" w:rsidRPr="00B740C7">
        <w:rPr>
          <w:rFonts w:ascii="Times New Roman" w:hAnsi="Times New Roman" w:cs="Times New Roman"/>
          <w:sz w:val="28"/>
        </w:rPr>
        <w:t xml:space="preserve"> </w:t>
      </w:r>
    </w:p>
    <w:p w14:paraId="71596E60" w14:textId="559C5F76" w:rsidR="00DE249D" w:rsidRPr="00B740C7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sz w:val="28"/>
        </w:rPr>
        <w:t xml:space="preserve">на предмет </w:t>
      </w:r>
      <w:r w:rsidR="00747EE2" w:rsidRPr="00747EE2">
        <w:rPr>
          <w:rFonts w:ascii="Times New Roman" w:hAnsi="Times New Roman" w:cs="Times New Roman"/>
          <w:sz w:val="28"/>
        </w:rPr>
        <w:t xml:space="preserve">соответствия фактического совокупного размера обязательств по договорам строительного подряда, </w:t>
      </w:r>
      <w:r w:rsidR="0026208C" w:rsidRPr="0026208C">
        <w:rPr>
          <w:rFonts w:ascii="Times New Roman" w:hAnsi="Times New Roman" w:cs="Times New Roman"/>
          <w:sz w:val="28"/>
        </w:rPr>
        <w:t>договор</w:t>
      </w:r>
      <w:r w:rsidR="005218AC">
        <w:rPr>
          <w:rFonts w:ascii="Times New Roman" w:hAnsi="Times New Roman" w:cs="Times New Roman"/>
          <w:sz w:val="28"/>
        </w:rPr>
        <w:t>ам</w:t>
      </w:r>
      <w:r w:rsidR="0026208C" w:rsidRPr="0026208C">
        <w:rPr>
          <w:rFonts w:ascii="Times New Roman" w:hAnsi="Times New Roman" w:cs="Times New Roman"/>
          <w:sz w:val="28"/>
        </w:rPr>
        <w:t xml:space="preserve"> подряда на осуществление сноса</w:t>
      </w:r>
      <w:r w:rsidR="0026208C">
        <w:rPr>
          <w:rFonts w:ascii="Times New Roman" w:hAnsi="Times New Roman" w:cs="Times New Roman"/>
          <w:sz w:val="28"/>
        </w:rPr>
        <w:t>,</w:t>
      </w:r>
      <w:r w:rsidR="0026208C" w:rsidRPr="0026208C">
        <w:rPr>
          <w:rFonts w:ascii="Times New Roman" w:hAnsi="Times New Roman" w:cs="Times New Roman"/>
          <w:sz w:val="28"/>
        </w:rPr>
        <w:t xml:space="preserve"> </w:t>
      </w:r>
      <w:r w:rsidR="00747EE2" w:rsidRPr="00747EE2">
        <w:rPr>
          <w:rFonts w:ascii="Times New Roman" w:hAnsi="Times New Roman" w:cs="Times New Roman"/>
          <w:sz w:val="28"/>
        </w:rPr>
        <w:t xml:space="preserve">заключенным членом Союза с использованием конкурентных способов заключения договоров, предельному размеру обязательств, исходя из которого членом Союза был внесен взнос в КФ ОДО  </w:t>
      </w:r>
    </w:p>
    <w:p w14:paraId="0EEC3EEE" w14:textId="77777777" w:rsidR="00DE249D" w:rsidRPr="007754F0" w:rsidRDefault="00DE249D" w:rsidP="002D0BE8">
      <w:pPr>
        <w:ind w:left="8222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>УТВЕРЖДЕН</w:t>
      </w:r>
    </w:p>
    <w:p w14:paraId="1836F33A" w14:textId="77777777" w:rsidR="00DE249D" w:rsidRPr="007754F0" w:rsidRDefault="00DE249D" w:rsidP="002D0BE8">
      <w:pPr>
        <w:ind w:left="8222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Pr="00775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DA57B" w14:textId="51C7B6E0" w:rsidR="00DE249D" w:rsidRPr="002D0BE8" w:rsidRDefault="00DE249D" w:rsidP="002D0BE8">
      <w:pPr>
        <w:pStyle w:val="21"/>
        <w:spacing w:after="0"/>
        <w:ind w:left="8222" w:firstLine="0"/>
        <w:jc w:val="both"/>
        <w:rPr>
          <w:sz w:val="28"/>
          <w:szCs w:val="28"/>
        </w:rPr>
      </w:pPr>
      <w:r w:rsidRPr="00E26B79">
        <w:rPr>
          <w:sz w:val="28"/>
          <w:szCs w:val="28"/>
        </w:rPr>
        <w:t>от «</w:t>
      </w:r>
      <w:r w:rsidR="00E26B79" w:rsidRPr="00E26B79">
        <w:rPr>
          <w:sz w:val="28"/>
          <w:szCs w:val="28"/>
        </w:rPr>
        <w:t>06</w:t>
      </w:r>
      <w:r w:rsidRPr="00E26B79">
        <w:rPr>
          <w:sz w:val="28"/>
          <w:szCs w:val="28"/>
        </w:rPr>
        <w:t xml:space="preserve">» </w:t>
      </w:r>
      <w:r w:rsidR="002A51A7" w:rsidRPr="00E26B79">
        <w:rPr>
          <w:sz w:val="28"/>
          <w:szCs w:val="28"/>
        </w:rPr>
        <w:t>декабря</w:t>
      </w:r>
      <w:r w:rsidR="00D92976" w:rsidRPr="00E26B79">
        <w:rPr>
          <w:sz w:val="28"/>
          <w:szCs w:val="28"/>
        </w:rPr>
        <w:t xml:space="preserve"> </w:t>
      </w:r>
      <w:r w:rsidRPr="00E26B79">
        <w:rPr>
          <w:sz w:val="28"/>
          <w:szCs w:val="28"/>
        </w:rPr>
        <w:t>20</w:t>
      </w:r>
      <w:r w:rsidR="007F20B7" w:rsidRPr="00E26B79">
        <w:rPr>
          <w:sz w:val="28"/>
          <w:szCs w:val="28"/>
        </w:rPr>
        <w:t>2</w:t>
      </w:r>
      <w:r w:rsidR="00EB6299" w:rsidRPr="00E26B79">
        <w:rPr>
          <w:sz w:val="28"/>
          <w:szCs w:val="28"/>
        </w:rPr>
        <w:t>3</w:t>
      </w:r>
      <w:r w:rsidR="00A83293" w:rsidRPr="00E26B79">
        <w:rPr>
          <w:sz w:val="28"/>
          <w:szCs w:val="28"/>
        </w:rPr>
        <w:t xml:space="preserve"> г. (протокол </w:t>
      </w:r>
      <w:r w:rsidR="002D5982" w:rsidRPr="00E26B79">
        <w:rPr>
          <w:sz w:val="28"/>
          <w:szCs w:val="28"/>
        </w:rPr>
        <w:t>№</w:t>
      </w:r>
      <w:r w:rsidR="008B579E" w:rsidRPr="00E26B79">
        <w:rPr>
          <w:sz w:val="28"/>
          <w:szCs w:val="28"/>
        </w:rPr>
        <w:t xml:space="preserve"> </w:t>
      </w:r>
      <w:r w:rsidR="00E26B79" w:rsidRPr="00E26B79">
        <w:rPr>
          <w:sz w:val="28"/>
          <w:szCs w:val="28"/>
        </w:rPr>
        <w:t>25</w:t>
      </w:r>
      <w:r w:rsidRPr="00E26B79">
        <w:rPr>
          <w:sz w:val="28"/>
          <w:szCs w:val="28"/>
        </w:rPr>
        <w:t>)</w:t>
      </w:r>
    </w:p>
    <w:p w14:paraId="7F621601" w14:textId="77777777" w:rsidR="00DE249D" w:rsidRDefault="00DE249D" w:rsidP="00DE2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72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1984"/>
        <w:gridCol w:w="1560"/>
      </w:tblGrid>
      <w:tr w:rsidR="0081749A" w14:paraId="621F8B92" w14:textId="77777777" w:rsidTr="0065134D">
        <w:trPr>
          <w:gridAfter w:val="1"/>
          <w:wAfter w:w="1560" w:type="dxa"/>
          <w:trHeight w:val="315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F318A6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90594E9" w14:textId="77777777" w:rsidR="0081749A" w:rsidRDefault="0081749A" w:rsidP="00A75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62E8B2F" w14:textId="77777777" w:rsidR="0081749A" w:rsidRDefault="0081749A" w:rsidP="00A75C00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Проверяемый </w:t>
            </w:r>
          </w:p>
          <w:p w14:paraId="629E4A10" w14:textId="77777777" w:rsidR="0081749A" w:rsidRDefault="0081749A" w:rsidP="00BC437A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член </w:t>
            </w:r>
            <w:r w:rsidR="00BC437A">
              <w:rPr>
                <w:rFonts w:ascii="Times New Roman" w:hAnsi="Times New Roman" w:cs="Times New Roman"/>
                <w:bCs/>
              </w:rPr>
              <w:t>Союза строителей Камчатки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C264B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квартал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60D53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квартал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59E937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III квартал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54C86F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квартал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C9A21EA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013F4D0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8A38B22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</w:t>
            </w:r>
          </w:p>
          <w:p w14:paraId="551D5A56" w14:textId="77777777" w:rsidR="0081749A" w:rsidRDefault="00011436" w:rsidP="007C41B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81749A">
              <w:rPr>
                <w:rFonts w:ascii="Times New Roman" w:hAnsi="Times New Roman" w:cs="Times New Roman"/>
                <w:bCs/>
              </w:rPr>
              <w:t>роверки</w:t>
            </w:r>
            <w:r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81749A" w14:paraId="1E5FB985" w14:textId="77777777" w:rsidTr="0065134D">
        <w:trPr>
          <w:gridAfter w:val="1"/>
          <w:wAfter w:w="1560" w:type="dxa"/>
          <w:cantSplit/>
          <w:trHeight w:val="414"/>
          <w:tblHeader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3A511A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465652" w14:textId="77777777" w:rsidR="0081749A" w:rsidRDefault="0081749A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bottom"/>
          </w:tcPr>
          <w:p w14:paraId="446A55A4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январь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3E6443DA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8BE2C8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март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3C87CB4D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апрель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08F2F1A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0EC206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61364841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7A7ECAEA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август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D3B6306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1A52CC4D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757467D5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C0499F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декабрь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4D51A53" w14:textId="77777777" w:rsidR="0081749A" w:rsidRDefault="0081749A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81749A" w14:paraId="7666A08B" w14:textId="77777777" w:rsidTr="001965C0">
        <w:trPr>
          <w:gridAfter w:val="1"/>
          <w:wAfter w:w="1560" w:type="dxa"/>
          <w:cantSplit/>
          <w:trHeight w:val="787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CF536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806E9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Полное 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E00DF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37E3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E73E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FEF5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B0C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2AFD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09402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06D0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3D9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4B681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A350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0FEE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D0BBF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E899F3" w14:textId="77777777" w:rsidR="0081749A" w:rsidRDefault="0081749A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D5217F" w14:paraId="31ACAA20" w14:textId="77777777" w:rsidTr="00AD2FE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E736" w14:textId="77777777" w:rsidR="00D5217F" w:rsidRPr="001E67C4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97EB98" w14:textId="77777777" w:rsidR="00D5217F" w:rsidRPr="007C4D9A" w:rsidRDefault="00D5217F" w:rsidP="00AD2F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335EC0E" w14:textId="77777777" w:rsidR="00D5217F" w:rsidRPr="007C4D9A" w:rsidRDefault="00D5217F" w:rsidP="00AD2F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6AD93A6" w14:textId="4A833CE2" w:rsidR="00F62FD1" w:rsidRPr="007C4D9A" w:rsidRDefault="00D5217F" w:rsidP="00AD2F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«ГрандСтрой-Камчатка»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63AD8" w14:textId="77777777" w:rsidR="00D5217F" w:rsidRPr="006D1246" w:rsidRDefault="00D5217F" w:rsidP="00AD2FE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4DC2" w14:textId="77777777" w:rsidR="00D5217F" w:rsidRPr="002D70F3" w:rsidRDefault="00D5217F" w:rsidP="00AD04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C46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3EDE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BD079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97552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68995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B8D4D9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A59C0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2218B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2DC901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20C7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73E0B" w14:textId="77777777" w:rsidR="00D5217F" w:rsidRPr="002D70F3" w:rsidRDefault="00D5217F" w:rsidP="007C41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41E57" w14:textId="77777777" w:rsidR="00D5217F" w:rsidRPr="00EB66FA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D5217F" w14:paraId="3AB0362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76225" w14:textId="77777777" w:rsidR="00D5217F" w:rsidRPr="001E67C4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CFB15" w14:textId="77777777" w:rsidR="00D5217F" w:rsidRPr="007C4D9A" w:rsidRDefault="00D5217F" w:rsidP="00AD04D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A494612" w14:textId="77777777" w:rsidR="00D5217F" w:rsidRPr="007C4D9A" w:rsidRDefault="00D5217F" w:rsidP="00AD04D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D5393C8" w14:textId="77777777" w:rsidR="00F62FD1" w:rsidRDefault="00D5217F" w:rsidP="003C7A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«Магнат-Строй»</w:t>
            </w:r>
          </w:p>
          <w:p w14:paraId="7811FA86" w14:textId="27C398C6" w:rsidR="00EB6299" w:rsidRPr="007C4D9A" w:rsidRDefault="00EB6299" w:rsidP="003C7A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4ECA6" w14:textId="77777777" w:rsidR="00D5217F" w:rsidRPr="00480080" w:rsidRDefault="00D5217F" w:rsidP="00AD04D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4101142344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793D0" w14:textId="77777777" w:rsidR="00D5217F" w:rsidRDefault="00D5217F" w:rsidP="00AD04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E87E7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6DC8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A0425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9FCF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5A09E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4F8DC4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E4CC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41F1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FA2EE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38F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9020C" w14:textId="77777777" w:rsidR="00D5217F" w:rsidRPr="002D70F3" w:rsidRDefault="00D5217F" w:rsidP="007C41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072C9" w14:textId="77777777" w:rsidR="00D5217F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2BB1DC07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950CE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0EF7FF" w14:textId="77777777" w:rsidR="000F113B" w:rsidRPr="007C4D9A" w:rsidRDefault="000F113B" w:rsidP="000F11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74CC016" w14:textId="77777777" w:rsidR="000F113B" w:rsidRPr="007C4D9A" w:rsidRDefault="000F113B" w:rsidP="000F11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A772674" w14:textId="77777777" w:rsidR="00F62FD1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«КАМЧАТГЭССТРОЙ»</w:t>
            </w:r>
          </w:p>
          <w:p w14:paraId="64EFCD0F" w14:textId="15C8A246" w:rsidR="00EB6299" w:rsidRPr="007C4D9A" w:rsidRDefault="00EB6299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9249" w14:textId="4B908248" w:rsidR="000F113B" w:rsidRPr="00480080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4101163993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0EEDA8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EAF28D" w14:textId="1E9B18B1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E62B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680AF9" w14:textId="58BF177F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9E71E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A462F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6256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C1B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6BAB7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5E1E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82E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12E143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89F2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96D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EE4F1" w14:textId="5F16332C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1775930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2B04A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F2548" w14:textId="77777777" w:rsidR="00BB1985" w:rsidRPr="007C4D9A" w:rsidRDefault="00BB1985" w:rsidP="00BB1985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9EC81BB" w14:textId="77777777" w:rsidR="0094231B" w:rsidRPr="007C4D9A" w:rsidRDefault="00BB1985" w:rsidP="00BB1985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725E191" w14:textId="4E8C2956" w:rsidR="00F62FD1" w:rsidRPr="007C4D9A" w:rsidRDefault="00BB1985" w:rsidP="00BB1985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«Вектор 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B5B42" w14:textId="6A60BE4D" w:rsidR="000F113B" w:rsidRPr="00480080" w:rsidRDefault="00BB1985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4101165729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8B5D0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3C74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AD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B559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15C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3A60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D409A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2C8E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DDB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84B91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D4C8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D67C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21DFF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6CB4A40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67A1E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FE898" w14:textId="77777777" w:rsidR="00140792" w:rsidRPr="00140792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FB27C3C" w14:textId="77777777" w:rsidR="000F113B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41EE1EA" w14:textId="77777777" w:rsidR="00140792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СТАНДАРТ-К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3A4E57B7" w14:textId="2C3DC67A" w:rsidR="00F62FD1" w:rsidRPr="002A01E3" w:rsidRDefault="00F62FD1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7E8BC" w14:textId="13BF8EE5" w:rsidR="000F113B" w:rsidRPr="00480080" w:rsidRDefault="00140792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4101151733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86BA8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6F36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5B646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5E8A2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7A5A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AF88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ADD68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B870E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FCA7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1160F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1DCD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105C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7AAEA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75E60102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4A1C3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638B6" w14:textId="77777777" w:rsidR="000F113B" w:rsidRDefault="00A12401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62DD7577" w14:textId="4D060FB3" w:rsidR="00F62FD1" w:rsidRPr="00A12401" w:rsidRDefault="00A12401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Чечко Алексей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3EAE" w14:textId="44EBE056" w:rsidR="000F113B" w:rsidRPr="00480080" w:rsidRDefault="00A12401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410500707701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17AFD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83DB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537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86D85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A49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477F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FA18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449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13D1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02419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700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5E0D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03ECD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79A8DE10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18EF5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60FC5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EE7A5F9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7D71E26" w14:textId="7C952FAC" w:rsidR="00F62FD1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«Новострой Групп»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C3F5D" w14:textId="77777777" w:rsidR="000F113B" w:rsidRPr="00480080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4101138066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CF65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0BC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D23C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61F8C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F8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589B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912B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022D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5D73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9F3B6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4B5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09B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485AC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5F399793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C100F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10038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ED225FB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F07EC85" w14:textId="0252DE09" w:rsidR="00F62FD1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«Камчатская строительная компания №1»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97817" w14:textId="77777777" w:rsidR="000F113B" w:rsidRPr="00CA78B2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4101152543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0F906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3FF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87F9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6442D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EA6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04E9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5428D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E764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B420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1CD87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6A7F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63BC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FBF45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5BFE08F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8D69E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9C80B" w14:textId="77777777" w:rsidR="00140792" w:rsidRPr="007C4D9A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13A773B" w14:textId="77777777" w:rsidR="000F113B" w:rsidRPr="007C4D9A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EA1A02E" w14:textId="401CBF2F" w:rsidR="00F62FD1" w:rsidRPr="007C4D9A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«Олимп»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B1134" w14:textId="551EAD7F" w:rsidR="000F113B" w:rsidRPr="00CA78B2" w:rsidRDefault="00140792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4101183397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FC18D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0E0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EF52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63C07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B0DA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1656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6DCA7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C2BC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8BCF3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E584B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B43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BFB0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ADD70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6BC78EF7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B18E4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8C119" w14:textId="77777777" w:rsidR="00824E61" w:rsidRPr="007C4D9A" w:rsidRDefault="00824E61" w:rsidP="00824E6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864A643" w14:textId="77777777" w:rsidR="00824E61" w:rsidRPr="007C4D9A" w:rsidRDefault="00824E61" w:rsidP="00824E6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6906CEE" w14:textId="54B3123F" w:rsidR="000F113B" w:rsidRPr="007C4D9A" w:rsidRDefault="00824E61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824E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ГарантКонтракт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88ED" w14:textId="0CCA6E34" w:rsidR="000F113B" w:rsidRPr="00CA78B2" w:rsidRDefault="00824E61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4E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4101159669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4DB38" w14:textId="4CF2671B" w:rsidR="000F113B" w:rsidRDefault="00824E61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B53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7F22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813C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B2CEE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7816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DCF9B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456B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982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FFA72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D13C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BCC1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2A883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EFF6DEE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490B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BBADE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2BCCD55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5996C54" w14:textId="001E2B4C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ГК «Инжениринг»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A96E" w14:textId="206FA7ED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4101174770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9D5C6" w14:textId="7689F41B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AED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595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C3C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9781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5E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D250C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AF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E0B7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BBB3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A76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ED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CB603" w14:textId="2566A333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46862BA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8F8F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A34AC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C5D997E" w14:textId="29DF4598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</w:t>
            </w:r>
            <w:r w:rsidR="007C4D9A"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ответственностью «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Энергозащита»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62FDF" w14:textId="75D886B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4100019002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74139" w14:textId="0EB41E41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DFE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8E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4BA5B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8C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DD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6F6C8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47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7F5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3DA9D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580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338E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BFAFC" w14:textId="2EF95119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D00A756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0307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E960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Государственное </w:t>
            </w:r>
          </w:p>
          <w:p w14:paraId="440DD1AE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унитарное предприятие Камчатского края</w:t>
            </w:r>
          </w:p>
          <w:p w14:paraId="4419E629" w14:textId="757DA8B0" w:rsidR="00140792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«Дорожное ремонтно-строительное 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F9C78" w14:textId="500B5BF4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8200002472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27ECF" w14:textId="5ED390C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7B5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BA5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A9639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7B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C1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8428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4D2A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42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F42B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AE6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756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098BF" w14:textId="75662D2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597AB73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060D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52BE4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521C861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E844858" w14:textId="1DB0EB86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«Юсас-</w:t>
            </w:r>
            <w:r w:rsidR="00A90614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Строй»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021" w14:textId="1971DB6F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4105030680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54265" w14:textId="3FFBF33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0DD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FCC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F8B6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27E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0D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C045C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0C8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0F8F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3BBF1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F1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C6F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15430" w14:textId="3FAD4550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E4D3940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937D8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F5D6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C522B67" w14:textId="6F0042D0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</w:t>
            </w:r>
            <w:r w:rsidR="00A90614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ответственностью «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Восткамстрой»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802A1" w14:textId="66CA1BE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4100003796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9D034" w14:textId="729D80D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51C2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E6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8656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398B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7A75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DB60C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EBD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DA7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2E28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89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2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12AA1" w14:textId="1F640DE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145846C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A597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6E688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876DA67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6D710DF" w14:textId="62A589F1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 БОСАН»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F26E9" w14:textId="03A9CB4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4101156570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481B3" w14:textId="23E9204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08D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74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52CA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57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16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7DF3C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26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951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4DDA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3EC6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173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367E5" w14:textId="41879BA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3A77EC5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600F8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8577F" w14:textId="77777777" w:rsidR="00A12401" w:rsidRPr="007C4D9A" w:rsidRDefault="00A12401" w:rsidP="00A1240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A8F7843" w14:textId="77777777" w:rsidR="00E71E56" w:rsidRPr="007C4D9A" w:rsidRDefault="00A12401" w:rsidP="00A1240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8DB4F84" w14:textId="4244AA4C" w:rsidR="00A12401" w:rsidRPr="007C4D9A" w:rsidRDefault="00A12401" w:rsidP="00A1240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«ДальИнвестСтрой»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64F66" w14:textId="318B453C" w:rsidR="00E71E56" w:rsidRPr="006D1246" w:rsidRDefault="00A12401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4101159267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0CABA" w14:textId="172EE94F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372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ECF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C0A2D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B7A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34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3724A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69E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C2B7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C0AE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C4E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84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61C45" w14:textId="21F95FDC" w:rsidR="00E71E56" w:rsidRPr="00125C80" w:rsidRDefault="00A90614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94E0366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7477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B94114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Муниципальное </w:t>
            </w:r>
          </w:p>
          <w:p w14:paraId="4702A41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унитарное </w:t>
            </w:r>
          </w:p>
          <w:p w14:paraId="482BF7A7" w14:textId="77777777" w:rsidR="00E71E56" w:rsidRDefault="00E71E56" w:rsidP="00E71E56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предприятие Петропавловск-Камчатского городского округа «Спецдорремстрой» </w:t>
            </w:r>
          </w:p>
          <w:p w14:paraId="1F02A79A" w14:textId="4B5EAC26" w:rsidR="00EB6299" w:rsidRPr="002A01E3" w:rsidRDefault="00EB6299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4768B" w14:textId="09FF0FD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4101108209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83CB" w14:textId="190E688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0DF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12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ED72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72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1A7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A75B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10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D84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2F9C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E46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21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D29EC" w14:textId="58CC7481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D1EFA7D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308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E6FED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7738A29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E04F787" w14:textId="77777777" w:rsidR="0094231B" w:rsidRDefault="00E71E56" w:rsidP="00E71E5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«СПЕКТОР»</w:t>
            </w:r>
            <w:r w:rsidRPr="002A01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75E1BBA" w14:textId="70BD6B49" w:rsidR="00EB6299" w:rsidRPr="00F62FD1" w:rsidRDefault="00EB6299" w:rsidP="00E71E5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A8C88" w14:textId="387FA845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4107002551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E0EB4" w14:textId="1467396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6EC4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428C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4E30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FBA1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F2F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53EBC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9855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D36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A108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5FD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364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87FE3" w14:textId="57130D0C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C17821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C4AC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6A04C1" w14:textId="77777777" w:rsidR="00A12401" w:rsidRPr="00A12401" w:rsidRDefault="00A12401" w:rsidP="00A124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5CA87D16" w14:textId="77777777" w:rsidR="00A12401" w:rsidRDefault="00A12401" w:rsidP="00A124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BE32E0" w14:textId="74B47937" w:rsidR="00E71E56" w:rsidRPr="00A12401" w:rsidRDefault="00A12401" w:rsidP="00A124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Технологии энергосбережения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289AC" w14:textId="3EC266ED" w:rsidR="00E71E56" w:rsidRPr="006D1246" w:rsidRDefault="00A12401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4101145828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88491" w14:textId="213A52F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29CE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9DE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C7B2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3D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B2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B45D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DC72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D75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4A28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E9E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406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AEA9E" w14:textId="558E478A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085661A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7A71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5B699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23EF0513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032F885" w14:textId="23A2725C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«СпецСтрой-К»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4DA3C" w14:textId="2A09FFB3" w:rsidR="00E71E56" w:rsidRPr="002D448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4105046553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51A6B" w14:textId="5CA34C6B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66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01C5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4CF1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E34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1F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DC8B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A938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B6EA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40BB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FD91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747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123C0" w14:textId="7FB78F44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9514B56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AB5E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9B0FF" w14:textId="77777777" w:rsidR="008874A1" w:rsidRPr="002A01E3" w:rsidRDefault="008874A1" w:rsidP="008874A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0C2832D5" w14:textId="77777777" w:rsidR="008874A1" w:rsidRPr="002A01E3" w:rsidRDefault="008874A1" w:rsidP="008874A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C0D86C4" w14:textId="38F77F44" w:rsidR="00E71E56" w:rsidRPr="007C4D9A" w:rsidRDefault="008874A1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8874A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РЭМ-СТРОЙ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7CB2A" w14:textId="13BB6C08" w:rsidR="00E71E56" w:rsidRPr="002D4484" w:rsidRDefault="008874A1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4101167211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12C7" w14:textId="182C25D5" w:rsidR="00E71E56" w:rsidRPr="008874A1" w:rsidRDefault="008874A1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345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8B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613A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255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FD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17C4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ED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E6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7D48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131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EBCD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F4404" w14:textId="463C17BF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BE70A62" w14:textId="77777777" w:rsidTr="005F4F9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3DBB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B1CC1" w14:textId="77777777" w:rsidR="008874A1" w:rsidRPr="00A12401" w:rsidRDefault="008874A1" w:rsidP="008874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58BA3151" w14:textId="06FA36D1" w:rsidR="008874A1" w:rsidRDefault="008874A1" w:rsidP="008874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4A94998" w14:textId="1C609838" w:rsidR="00E71E56" w:rsidRPr="007C4D9A" w:rsidRDefault="008874A1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887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Тепловые Энергетические Системы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3869" w14:textId="17C149C0" w:rsidR="00E71E56" w:rsidRPr="006D1246" w:rsidRDefault="008874A1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4101148730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61F70" w14:textId="6D370F75" w:rsidR="00E71E56" w:rsidRPr="002D70F3" w:rsidRDefault="008874A1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D8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F53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0F13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38D2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AC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85AE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EE85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994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9887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37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C6E1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7F7B6" w14:textId="1E490C2A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29B3F13" w14:textId="77777777" w:rsidTr="005F4F9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648D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F9961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7CC0A0F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EBA2C4B" w14:textId="49AAC9F9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«Микижа»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2059A" w14:textId="38133E35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D9BF2" w14:textId="55464E8B" w:rsidR="00E71E56" w:rsidRPr="005F4F99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52D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668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C4F3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8BD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A9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3FB1C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959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B50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EEE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D0A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BFB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C4621" w14:textId="05401BCB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6D61B04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F82A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76E070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68CEA2C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9CDB49B" w14:textId="170090C0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Инженерно-Архитектурный центр «Новый город»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79B9" w14:textId="0BBDC57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878C2" w14:textId="0A4DCE36" w:rsidR="00E71E56" w:rsidRPr="005F4F99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A06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D89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755A7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95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67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A7D1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A7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3A56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CDC8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1D16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B94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D7107" w14:textId="65ECAEE1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367881C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63D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FDCF98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7B11DC99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Закарьяев </w:t>
            </w:r>
          </w:p>
          <w:p w14:paraId="27CFE3F2" w14:textId="7748C660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Мамат Юсиф оглы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8902E" w14:textId="3DEF473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410500431595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029AC" w14:textId="1F8ACF16" w:rsidR="00E71E56" w:rsidRPr="005F4F99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B9A2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5AEE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227F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7C6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A6D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9BBE9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FC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23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B5E0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5482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EEAE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63977" w14:textId="2B373FE2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27C8479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7A0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9A801F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1F31CF86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707AA79E" w14:textId="2DC9B965" w:rsidR="0094231B" w:rsidRPr="00F62FD1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«Тепло Земли»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D5B99" w14:textId="0B296D3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4105045327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D27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2FD884" w14:textId="4449DFE5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3B4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389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FD916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F5F3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185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17BD1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021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E0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7884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87D4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F9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CAB82" w14:textId="611F24AA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6CDAF3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3058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E6ABF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3E1E4D3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8DA2563" w14:textId="4C14386A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«БАКС»  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92167" w14:textId="3EC5091C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FB3F6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6CB3BD" w14:textId="6CBC302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851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493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F31CD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ED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DAF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3767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7A1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85E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061A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E5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0CB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C0AF8" w14:textId="0A902AED" w:rsidR="00E71E56" w:rsidRPr="00406AD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C60C064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80376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CB8928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659B32D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F444194" w14:textId="2A3B918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«НОРД»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7FAA" w14:textId="4A4B9DA5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3B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4101175741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EBB17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B4D7B" w14:textId="5A03D2A2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816A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4D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4553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BBE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A53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FE27F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A4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C0D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2315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25D0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48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3C530" w14:textId="5FB477BA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F82627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1A32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0A03AD" w14:textId="77777777" w:rsidR="003B3347" w:rsidRPr="007C4D9A" w:rsidRDefault="003B3347" w:rsidP="003B334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E3BE28F" w14:textId="77777777" w:rsidR="003B3347" w:rsidRPr="007C4D9A" w:rsidRDefault="003B3347" w:rsidP="003B334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949F585" w14:textId="007F787A" w:rsidR="00E71E56" w:rsidRPr="007C4D9A" w:rsidRDefault="003B3347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3B334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КАМСТРОЙДОМ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CBFA4" w14:textId="168408FA" w:rsidR="00E71E56" w:rsidRPr="006D1246" w:rsidRDefault="003B3347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3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4101170535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1A7D2A" w14:textId="62590A04" w:rsidR="00E71E56" w:rsidRPr="002D70F3" w:rsidRDefault="003B3347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09FA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8C891" w14:textId="77777777" w:rsidR="00E71E56" w:rsidRPr="003B3347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733D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643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8C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1DDA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1F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13C7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7A5DA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7AC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62D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28202" w14:textId="16D1158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12F1298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491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F46E55" w14:textId="77777777" w:rsidR="007F62EE" w:rsidRPr="007C4D9A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7DD9991" w14:textId="77777777" w:rsidR="00E71E56" w:rsidRPr="007C4D9A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6F4844C" w14:textId="44F0A64D" w:rsidR="007F62EE" w:rsidRPr="007C4D9A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«Камчаттеплосервис»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5FE8" w14:textId="4E1399BD" w:rsidR="00E71E56" w:rsidRPr="006D1246" w:rsidRDefault="007F62EE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4105043714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4C22C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799B3F" w14:textId="38DF27D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5B29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19B4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FE5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88F8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7F40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BAA32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15E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A72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A97E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7AA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3509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7DCD1" w14:textId="64089DD3" w:rsidR="00E71E56" w:rsidRPr="00356FA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D5EC96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934C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9B9A5E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B7C8541" w14:textId="1EE6759D" w:rsidR="00E71E56" w:rsidRPr="007C4D9A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</w:t>
            </w:r>
            <w:r w:rsidR="007C4D9A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Дорожно-Строительная Компания»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0DCEB" w14:textId="75DA928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4102008976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3366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E900CC" w14:textId="10BA071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03D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9AAE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7D153D" w14:textId="77777777" w:rsidR="00E71E56" w:rsidRPr="00D3243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4920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34B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2D4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A23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192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6BF13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0B48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A5C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37866" w14:textId="4BAE2397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D0EDF90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25BC6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9840D4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5FBF136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319D9169" w14:textId="3D61898C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«Устой-М»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03C3E" w14:textId="61E68D0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4101093866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BD6F8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9FF692" w14:textId="526D79E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338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2AB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7F82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A4E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EE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1F75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EE8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DC7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7B62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62A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52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A78F2" w14:textId="4CEA21D4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91D134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376B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0E9B78" w14:textId="77777777" w:rsidR="00673D58" w:rsidRPr="007C4D9A" w:rsidRDefault="00673D58" w:rsidP="00673D5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E25CB68" w14:textId="3C6F2196" w:rsidR="00E71E56" w:rsidRPr="007C4D9A" w:rsidRDefault="00673D58" w:rsidP="00673D5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673D5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Голдиан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185F" w14:textId="16F8C211" w:rsidR="00E71E56" w:rsidRPr="006D1246" w:rsidRDefault="00673D58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D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4101158810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DE4136" w14:textId="77777777" w:rsidR="00673D58" w:rsidRDefault="00673D58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E0D9A7" w14:textId="22464553" w:rsidR="00E71E56" w:rsidRPr="002D70F3" w:rsidRDefault="00673D58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A989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C7FD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106B9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351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A58B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5B63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A78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2298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601C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492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648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81A7D" w14:textId="2C8C3B70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9448B4D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ABF1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0F1C2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062B61E" w14:textId="7DFB14FE" w:rsidR="00E71E56" w:rsidRPr="007C4D9A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Камчатдорстрой»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1796F" w14:textId="5005993A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D4354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FE347B" w14:textId="450C3A7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3C5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7673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8F76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E98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31F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92B9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FF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C787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4635E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F0C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1AAC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1C44D" w14:textId="012B82A9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7B9E10B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0CDD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4043F0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57B5762" w14:textId="32D92682" w:rsidR="00E71E56" w:rsidRPr="007C4D9A" w:rsidRDefault="00496B9F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ответственностью   </w:t>
            </w:r>
          </w:p>
          <w:p w14:paraId="597C70E3" w14:textId="07D42019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«Дорожное ремонтное строительное 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9B32" w14:textId="6FE01C3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4101147303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A798F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300350" w14:textId="4FA30E1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D60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D91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E0EF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268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D1A9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E178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828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7F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C2F1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DA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63A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3D687" w14:textId="3D619A6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FB6F6E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4156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DEEEF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8742E86" w14:textId="442537C1" w:rsidR="00E71E56" w:rsidRPr="007C4D9A" w:rsidRDefault="00496B9F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ответственностью   </w:t>
            </w:r>
          </w:p>
          <w:p w14:paraId="112C2057" w14:textId="4C29B381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«Капитал 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67F2" w14:textId="76D83A1F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7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3AA46E" w14:textId="77777777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E0C1D82" w14:textId="44C302D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5F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4E26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EBC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8C72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05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73C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3B2F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5F0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3B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A25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105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CF02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5AB3D" w14:textId="085043F4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10257FC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C1C5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4B9F51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22B9855" w14:textId="0364A53D" w:rsidR="00E71E56" w:rsidRPr="007C4D9A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</w:t>
            </w:r>
          </w:p>
          <w:p w14:paraId="66DF7007" w14:textId="2D7FA74F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«Восток-Комплект»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A9F1" w14:textId="15423E8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4100022421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6620D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99EF48" w14:textId="4E073A8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80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16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D3C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D89E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C8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7A78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B84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5C0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DE4A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90DD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A79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26E69" w14:textId="065D96D4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B3BDF1F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62DFA" w14:textId="77777777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7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AF04AD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Открытое  </w:t>
            </w:r>
          </w:p>
          <w:p w14:paraId="4E533DE8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6A7ADE0C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7486A9F" w14:textId="06A55A5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«Камре»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F2B41" w14:textId="108859C3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8354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F7A122" w14:textId="3C4FC6EB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D4D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F0A1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335E5" w14:textId="77777777" w:rsidR="00E71E56" w:rsidRPr="00D63B6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75FE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6958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344D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C5D6E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6F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A81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197C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148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B0A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36F90" w14:textId="1982598A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FF5EC31" w14:textId="77777777" w:rsidTr="00E71E56">
        <w:trPr>
          <w:gridAfter w:val="1"/>
          <w:wAfter w:w="1560" w:type="dxa"/>
          <w:trHeight w:val="9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B932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B1C66B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715D50F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6419CE19" w14:textId="3B9B604A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«НАИН»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48626" w14:textId="52C9C76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4100012896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F4AAE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8C1A46" w14:textId="424DB8B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E51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89DE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B2FE1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2EBA3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20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21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379AE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EBF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615D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F0F1A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3B35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3ED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6040A" w14:textId="7FC9D2F9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4D6F89A" w14:textId="77777777" w:rsidTr="00E71E56">
        <w:trPr>
          <w:gridAfter w:val="1"/>
          <w:wAfter w:w="1560" w:type="dxa"/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2F79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AFA3DF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D531AA" w14:textId="46AEA11C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  <w:r w:rsidR="00496B9F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Промстрой»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F2863" w14:textId="0DD560F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F4859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D81EC8" w14:textId="38B4F63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1BB6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F4D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56CDC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4925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40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388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CA5A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D1B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0967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A810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C492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C1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F69B5" w14:textId="4A21732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1E6EFE1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207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F93920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711724B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E023279" w14:textId="2DB5DE1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«Единая </w:t>
            </w:r>
            <w:r w:rsidR="00496B9F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молодежь»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72066" w14:textId="1F7EF88A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11986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F0E11" w14:textId="6F10923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B89B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F7F9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FFFE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A6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A25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376D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19C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E39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5410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06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CD27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2C6F1" w14:textId="69C5356B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5F9F1DE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D6CE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9C1B50" w14:textId="77777777" w:rsidR="006E2BA6" w:rsidRPr="007C4D9A" w:rsidRDefault="006E2BA6" w:rsidP="006E2BA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BD08DDA" w14:textId="77777777" w:rsidR="006E2BA6" w:rsidRPr="007C4D9A" w:rsidRDefault="006E2BA6" w:rsidP="006E2BA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20DB2F2" w14:textId="2210DD9A" w:rsidR="00E71E56" w:rsidRPr="00EE735C" w:rsidRDefault="006E2BA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6E2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СТРОЙ-М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69900" w14:textId="395F4BE5" w:rsidR="00E71E56" w:rsidRPr="006D1246" w:rsidRDefault="006E2BA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2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4100044048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E16734" w14:textId="77777777" w:rsidR="006E2BA6" w:rsidRDefault="006E2BA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0DC4A2" w14:textId="56592B5D" w:rsidR="00E71E56" w:rsidRPr="002D70F3" w:rsidRDefault="006E2BA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6B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F140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89F9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9F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21AF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A10D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782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CBF4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0296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1795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8A1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D1B" w14:textId="27BCED7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153F565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C26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EDFCD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60A8AF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5291B17" w14:textId="362D851B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«17 </w:t>
            </w:r>
            <w:r w:rsidR="00496B9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кварталов»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109A9" w14:textId="1E898E0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4101122161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1B52A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B806B7" w14:textId="193F9B6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842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C42D" w14:textId="77777777" w:rsidR="00E71E56" w:rsidRPr="002110F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DDB22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ABF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7C68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2702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64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8CE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32835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590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532C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95F26" w14:textId="38398F1E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3F6AD7B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ED3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343D6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6255C0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D3D230F" w14:textId="2EDA247F" w:rsidR="00496B9F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«Эгида ЭнергоСтройАльянс»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69C49" w14:textId="6435879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8703010751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9E7F9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37A8DA" w14:textId="7F91D3B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5B0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A472F" w14:textId="77777777" w:rsidR="00E71E56" w:rsidRPr="002110F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69802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768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008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19624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D29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5B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E859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C2FC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C8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B9601" w14:textId="18740A18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EDD74AB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A311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B402E0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2DF2225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6E3BD64" w14:textId="0A076BFD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sz w:val="20"/>
                <w:szCs w:val="20"/>
              </w:rPr>
              <w:t xml:space="preserve">«СТ </w:t>
            </w:r>
            <w:r w:rsidR="00496B9F" w:rsidRPr="002A01E3">
              <w:rPr>
                <w:rFonts w:ascii="Times New Roman" w:hAnsi="Times New Roman" w:cs="Times New Roman"/>
                <w:sz w:val="20"/>
                <w:szCs w:val="20"/>
              </w:rPr>
              <w:t>НИКОЛАС»</w:t>
            </w:r>
            <w:r w:rsidR="00496B9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593D9" w14:textId="33446A8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4101165214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B8155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74E75" w14:textId="4B18537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9C76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39FA5" w14:textId="77777777" w:rsidR="00E71E56" w:rsidRPr="002110F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B0661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86E0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1997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980C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8F7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554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6564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190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8E3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B4B1E" w14:textId="7F4715C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3C034EB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BBD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2B452F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A09E2BB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2B63622E" w14:textId="684C1BCA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«СТРОЙКОНСАЛТИНГ»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54A8" w14:textId="4AD2F7F6" w:rsidR="00E71E56" w:rsidRPr="00EF542F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4101090262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7F819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69AA43" w14:textId="289A726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5D3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E759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412E3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CFF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165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6D2A1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49B6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CF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89E90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DF6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368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2F14F" w14:textId="4824251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8726EA1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B17A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F1834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50852ED" w14:textId="3140559D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 «Мастерстрой»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3786" w14:textId="0C212FE5" w:rsidR="00E71E56" w:rsidRPr="00EF542F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71F1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A82193" w14:textId="0DB05FFE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CAD7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7766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C5A1B9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A2B2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FF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9BE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55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C8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C83C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11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1B88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1EEC9" w14:textId="425F546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88B1FA6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B1FF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0A2DCC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48B9632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43F3817" w14:textId="4A0DC0A6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«Новострой-М»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7AE29" w14:textId="0CA47AE5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4101107269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0B6DD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C06598" w14:textId="5A80E7D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2B8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5D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3071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85A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0EA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89A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6C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57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F2A3C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1CD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6470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060B7" w14:textId="1E4AA85A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BAE2092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A14F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751D6D" w14:textId="77777777" w:rsidR="00863482" w:rsidRPr="007C4D9A" w:rsidRDefault="00863482" w:rsidP="0086348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EE60907" w14:textId="25F693E0" w:rsidR="00E71E56" w:rsidRPr="007C4D9A" w:rsidRDefault="00863482" w:rsidP="008634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863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Строительная Компания Старк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1FB1" w14:textId="4EED72E9" w:rsidR="00E71E56" w:rsidRPr="006D1246" w:rsidRDefault="00863482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4101178615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13786F" w14:textId="77777777" w:rsidR="00863482" w:rsidRDefault="00863482" w:rsidP="00863482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906FDF" w14:textId="4CB41003" w:rsidR="00863482" w:rsidRPr="002D70F3" w:rsidRDefault="00863482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C4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EA2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7C515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8CC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29A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BB4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C19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5DF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8BB1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2F3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175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67B89" w14:textId="2D03FD1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E8CC79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446C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25FA54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771EAA8" w14:textId="03011DB8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«УССУРИ»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408CB" w14:textId="5CDDCDF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5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4101008412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3390C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E6BD27" w14:textId="0946833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32F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D8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53FCC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2D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4EA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8F5B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3F2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828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7CB37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E512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D69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0E48D" w14:textId="71252CD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92DF9CD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F76C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36666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40495D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BC4A9DD" w14:textId="4EF5AAC1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«СТРОЙ ШАНС»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5442E" w14:textId="41A490C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4101108897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539E0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FB59A1" w14:textId="5FE33E8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19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3774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F357D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D17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FB3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B7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C09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B0C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E160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0986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33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33F3E" w14:textId="2BE37B4B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F0E61CA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03DE" w14:textId="77777777" w:rsidR="00E71E56" w:rsidRPr="001D0CD1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8653B7" w14:textId="0B7E5E72" w:rsidR="00E71E56" w:rsidRPr="00EE735C" w:rsidRDefault="00EF0C04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Индивидуальный предприниматель </w:t>
            </w:r>
            <w:r w:rsidRPr="00EF0C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Тургунбаева Жыргал Осмонкуловна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676D7" w14:textId="32BC059B" w:rsidR="00E71E56" w:rsidRPr="006D1246" w:rsidRDefault="00EF0C04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0C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631307452879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E0110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F27460" w14:textId="15F9D6E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737F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648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E930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A8D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A3C5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2AB55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AD6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41F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DFAD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B36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87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CE5F2" w14:textId="2CB6B0A4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C7F96C4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A32F0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AEE8A2" w14:textId="77777777" w:rsidR="00EB6299" w:rsidRDefault="00EF0C04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10E7F0FE" w14:textId="59C8A6AC" w:rsidR="00E71E56" w:rsidRPr="007C4D9A" w:rsidRDefault="00EF0C04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 «</w:t>
            </w:r>
            <w:r w:rsidRPr="00EF0C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Каминжиниринг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4FBEB" w14:textId="0460F3F4" w:rsidR="00E71E56" w:rsidRPr="006D1246" w:rsidRDefault="00EF0C04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0C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4100042072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77C4B5" w14:textId="5688C71D" w:rsidR="00E71E56" w:rsidRPr="002D70F3" w:rsidRDefault="00EF0C04" w:rsidP="00EF0C04">
            <w:pPr>
              <w:snapToGrid w:val="0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224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D41A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CD1A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A6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D0C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2FE8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69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6A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342D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F25A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3AF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59204" w14:textId="5520564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A1E724F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CBF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A2686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8C4C8E2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450CF64" w14:textId="705B56A6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sz w:val="20"/>
                <w:szCs w:val="20"/>
              </w:rPr>
              <w:t>«СК Петропавловск»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E3A0" w14:textId="7B18024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4101181417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1B83C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1437E" w14:textId="319C49F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6EB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E05D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E265E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BA7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30B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7D7E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2D9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E74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1A59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D2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695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4AD6F" w14:textId="53CEFB5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571BFAD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42B9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4071FC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61BF5E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17E4743F" w14:textId="2FF7456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«РТС» 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484A" w14:textId="3C2F3CF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4100004278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3A04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8DFD36" w14:textId="6C69CDD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7F6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EFC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4DE92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7231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AD91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3815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1E6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CE7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BE7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9CC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AF1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05DF7" w14:textId="320A948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A127978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2F562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F1271B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3DBDE95" w14:textId="707620C1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«КАМЭС-ОВК»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6CFB2" w14:textId="7ED3862B" w:rsidR="00E71E56" w:rsidRPr="00EF542F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CF1BC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797ED3" w14:textId="0B697A6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43E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030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36BE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8DA5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6072A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B982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A828F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6D8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3C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10130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7D59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72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1A34C" w14:textId="652C31A9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12F558B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C8C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02C572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026835C" w14:textId="77777777" w:rsidR="00EB6299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«ТРАССА» 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5238034E" w14:textId="2E1F41A8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3BA5A" w14:textId="548392F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4100022527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A9D2F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8A4D78" w14:textId="4C0F214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ACD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EAB6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3083A" w14:textId="77777777" w:rsidR="00E71E56" w:rsidRPr="0071263C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F898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C3F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C695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B69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0896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93D1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414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0AAE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A3F67" w14:textId="7B7C689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C5F6AF9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18A8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C4A9B0" w14:textId="77777777" w:rsidR="00E71E56" w:rsidRPr="00822ED7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22ED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9AEC07F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22ED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EE01C8C" w14:textId="101B8FD9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«СК Лидер»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3EB1E" w14:textId="0C6A24C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4101183478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12329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031FE8" w14:textId="582CE46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DC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E9B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22C9A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8EF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EB7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17EB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5B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38AD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E288C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8A3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33C1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5F4DC" w14:textId="4D438A80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56BD40C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9E2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798929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0D6C336" w14:textId="598FA11E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 ограниченной ответственностью   «Компания ЭВОКС»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BC2C3" w14:textId="7624D0B7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67EDF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76E20C" w14:textId="172230A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ABE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192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498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F2A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789FE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63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AF556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F9A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255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1B072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22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35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2D896" w14:textId="66B6C50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36749D5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BD3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B1D85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2ADE624" w14:textId="01B6D696" w:rsidR="0039736F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 «Раликс»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2FA2D" w14:textId="3657E157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4101095292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C86E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2AA637" w14:textId="327FD33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788E" w14:textId="0AE0B36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9AB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F3D1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A3A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248F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59E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BA83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AF49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513E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2850D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1B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430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92B1A" w14:textId="5AF498AF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433AA6A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2B7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9C87B7" w14:textId="77777777" w:rsidR="00A12401" w:rsidRPr="00A12401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EA87F6A" w14:textId="77777777" w:rsidR="0039736F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 </w:t>
            </w:r>
          </w:p>
          <w:p w14:paraId="16A493AC" w14:textId="5C5FE469" w:rsidR="00A12401" w:rsidRPr="00EE735C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A124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ГенСтрой-ДВ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FB8F" w14:textId="71BA078C" w:rsidR="00E71E56" w:rsidRPr="006D1246" w:rsidRDefault="00A12401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4100037393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CD3DE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D6E5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7452A334" w14:textId="0DEC222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08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99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13886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FA14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5267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F24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38AC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CEDC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BEF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2718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149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11BF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9D094" w14:textId="18AB032D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4ED0B30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D668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A59BC7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356179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E33EC86" w14:textId="08D467F5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sz w:val="20"/>
                <w:szCs w:val="20"/>
              </w:rPr>
              <w:t>«Юнис»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59ADC" w14:textId="57A4E2E4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A12A3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2D27" w14:textId="20DD03E1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2FDD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34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BDDE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A086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09E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2980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39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B4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CE28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EC67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148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8A48A" w14:textId="59EA934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1500F0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30E1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21AC2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1D6B422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41E220C" w14:textId="7649167D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="0079056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Лиман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CE153" w14:textId="0B529468" w:rsidR="00E71E56" w:rsidRPr="006D1246" w:rsidRDefault="0079056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5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4101097490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C939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CE010F" w14:textId="1A070B22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B6F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8D1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AA8B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72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470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236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35F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F6B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D2EE3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832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2F3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CCFE3" w14:textId="1B42D3D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3D51C92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72E4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B9D54" w14:textId="77777777" w:rsidR="00A12401" w:rsidRPr="007C4D9A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C21DF8" w14:textId="77777777" w:rsidR="00E71E56" w:rsidRPr="007C4D9A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38F944E" w14:textId="49B46B75" w:rsidR="00A12401" w:rsidRPr="007C4D9A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«Камлига»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96B06" w14:textId="3069405F" w:rsidR="00E71E56" w:rsidRPr="006D1246" w:rsidRDefault="00A12401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4101194166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733EC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02671D" w14:textId="053C4EF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A888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217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32FFA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6361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689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6B3E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16F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8F7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BD30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7D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D12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3FE07" w14:textId="75AEC23B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D7DAFDD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5F89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5E4379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74F647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CE78CD9" w14:textId="1BCE8F43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«МЕРКУРИЙ»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356C5" w14:textId="5E5AC93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4101174890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7297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B7B6EB" w14:textId="4E2D865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13CF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DE4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F3982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0FCF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55FA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8468C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4A0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F00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1A302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69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E34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67A47" w14:textId="438719C9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C0FC9E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0825C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C1B12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CB63FA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BE147F0" w14:textId="28C64D9A" w:rsidR="00E71E56" w:rsidRPr="002A01E3" w:rsidRDefault="00DE60E2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60E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Строительная Компания </w:t>
            </w:r>
            <w:r w:rsidR="00E71E56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«Вертикаль»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83E7" w14:textId="49DB371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4101178372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D25A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10894" w14:textId="33F954C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2DE7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C9C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E0639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A433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0A1B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D9C1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17B0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8FAB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87AD3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C72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1140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94819" w14:textId="7F360E4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C889A4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1DFF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CE147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7F47B24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04771BD" w14:textId="1924E05C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«АКВА-ПРО»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63D5" w14:textId="36BFD974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4101121986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5FB2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97E6AC" w14:textId="7581C47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3D8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A7D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F02AD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8946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14D5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11F0D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1D6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BB30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6055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A61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4C44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A9310" w14:textId="0E5BD2D8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D444373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3DBA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AFDB2D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FED280C" w14:textId="72D29B4D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</w:t>
            </w:r>
            <w:r w:rsidR="00CE4201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ответственностью «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ТРИАДА»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61240" w14:textId="5D04AEB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4101120238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B06FF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5F30B3" w14:textId="66C502E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1EF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CBE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4CB24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FC15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9940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01A8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CC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0F2A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58FB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14D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B95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68EE2" w14:textId="2F0CD7B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7B3711F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C7A5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BB8C9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80DA79E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6F1E1FCA" w14:textId="2EE430AA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«Телец» 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68237" w14:textId="032BC28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4105015153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D3581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8B1FC3" w14:textId="06E64A8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E28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5CA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A6D01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CB6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F32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794E3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E64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130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3FF0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B36C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03E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A19FB" w14:textId="4BC649C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8B05DEA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7A24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083EBE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45BB966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3012EED" w14:textId="4DE41E46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«Камчаттехноресурс»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0420" w14:textId="436A415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4101165447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588AC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251D62" w14:textId="05CFEF2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5048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AA2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7384F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F9A1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7595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7A72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6D4C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D35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10AE1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494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06F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B134E" w14:textId="151640E6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29D97B5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FDE42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BDA78C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FD17CB3" w14:textId="68EA3A4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  <w:r w:rsidR="002F5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331CC" w:rsidRPr="008331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</w:t>
            </w:r>
            <w:r w:rsidR="008331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пециализированный застройщик</w:t>
            </w:r>
          </w:p>
          <w:p w14:paraId="60D8037E" w14:textId="02A9CCE0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«РегионСтрой  Плюс»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AECE9" w14:textId="47256BCA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4101167660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A509F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8002C4" w14:textId="337D051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6F7D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EB6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FAD86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C09D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0F4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B24F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EB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C6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871DC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D37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80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FDE3D" w14:textId="5E38A5C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3352CFC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1FAE2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3BF27C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D860E1D" w14:textId="1CD2498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«Камчаттеплострой»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84C7E" w14:textId="4A5B88A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4101004182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96228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5003C" w14:textId="7EB716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E0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4A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5D5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B21E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97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5891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0028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DE6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213C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9D3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67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AF065" w14:textId="50E5BE6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B439225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B6E4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ED61F2" w14:textId="77777777" w:rsidR="000421C7" w:rsidRPr="000421C7" w:rsidRDefault="000421C7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F01630C" w14:textId="77777777" w:rsidR="00E71E56" w:rsidRDefault="000421C7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0704DD0" w14:textId="5E52DFAE" w:rsidR="0094231B" w:rsidRPr="002A01E3" w:rsidRDefault="000421C7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САРМАТ-ГРУПП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60A3E" w14:textId="1120956C" w:rsidR="00E71E56" w:rsidRPr="006D1246" w:rsidRDefault="000421C7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4100037509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1B8B09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C9158" w14:textId="3DB1D39A" w:rsidR="000421C7" w:rsidRPr="002D70F3" w:rsidRDefault="000421C7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958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5AE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5C40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46B9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4ED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0B2C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ACD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923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C7B65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26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11E1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CAF9" w14:textId="7981574C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8642715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A473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7EBDD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Акционерное общество</w:t>
            </w:r>
          </w:p>
          <w:p w14:paraId="57FEC8E6" w14:textId="2C5BEFFB" w:rsidR="0094231B" w:rsidRPr="00F62FD1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«Южные электрические сети Камчатки»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0B86" w14:textId="4870C7E2" w:rsidR="00E71E56" w:rsidRPr="00DA1C0D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4101101796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807B7" w14:textId="29B115F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D3B8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0452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E9ACC3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568C4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0FC5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3CBCD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46E6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C1C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BC95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891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0C8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C1A28" w14:textId="09A4C86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2461593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C0D1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A7D954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F4925CF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0595008A" w14:textId="643C5C2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«Артель старателей Чукотка»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59E4" w14:textId="7AA90C6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8706004315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4EA8E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12C19F" w14:textId="5EB1C68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ABEC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51C0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61F7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0009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2C04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712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E2C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438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CBF9F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104A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C03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3FD38" w14:textId="651A46D7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76C3D8E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6862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1C947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F78D527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8D817DF" w14:textId="499601EC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«ГРАНИТ»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8815A" w14:textId="1AD4A2E3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4101096916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79A45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E1A78A" w14:textId="57A3BC6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28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EDE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07EA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8E61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F53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C6A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33C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5A1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F53F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B3DB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E1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063AA" w14:textId="3F7FD13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2A4A774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277C3" w14:textId="77777777" w:rsidR="00E71E56" w:rsidRPr="009E7C57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896F31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47B603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FCEB54F" w14:textId="5E122B86" w:rsidR="0039736F" w:rsidRPr="00F62FD1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«ТЕПЛОМОНТАЖ»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E6268" w14:textId="7C6BBEC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4909071905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82B04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AFFA56" w14:textId="4CB0B76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95D3" w14:textId="7A63469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79E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CE9F8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A14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490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945D0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19F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530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7427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8C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F340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AD6F0" w14:textId="3278EC0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013A63F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8E70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BB080C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30A08E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D14A0EA" w14:textId="7A1CAE7C" w:rsidR="0039736F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«Теодолит»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E0694" w14:textId="4860312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499C4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FF1FE0" w14:textId="7BFD08B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6B2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1E4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5884E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561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088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9EE3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128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7D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B96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F9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0A83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2A57E" w14:textId="3545164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C4C3432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D7FB4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F776A7" w14:textId="77777777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3609061" w14:textId="77777777" w:rsidR="00E71E56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18FE383" w14:textId="6F1F7188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«ПК-Телеком 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7D74E" w14:textId="532372D6" w:rsidR="00E71E56" w:rsidRPr="006D1246" w:rsidRDefault="00423E23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E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50CA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1D5ED3" w14:textId="79124F5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B7E5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AF0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B990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15D1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7C4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8818C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E04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847B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F4B5E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08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16FD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BB7EF" w14:textId="4E7B5237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1CA2BB7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6EC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1CF4C3" w14:textId="77777777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B3D88F0" w14:textId="77777777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4AC02FD" w14:textId="395EC016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«КГИ»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B66E5" w14:textId="7B1360C9" w:rsidR="00E71E56" w:rsidRPr="006D1246" w:rsidRDefault="00423E23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E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4100038189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F9F5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7CE00C" w14:textId="0110094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C026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40AC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7EF9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638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FB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75D1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CB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6F98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AEEAC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E7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183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F3E6A" w14:textId="5F3F847C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16C4FE3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090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CA77A5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C5CB7C7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50B16CA" w14:textId="02FBDB58" w:rsidR="00423E23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«ТЕРМО»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6398B" w14:textId="4023937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4109005237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DD574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951B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01A3EE4D" w14:textId="626B29E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9C2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1A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E7B4E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296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46D2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5CD91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68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2C4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7202D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40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C4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282AF" w14:textId="387007E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F813FB6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188E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ACB9AC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C5BF851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9E0EB6A" w14:textId="5F520694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«НОВАН»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4180D" w14:textId="68D33CB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4105031807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D60B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BB8790" w14:textId="04035E31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836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A6D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1922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DFD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52A1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5C90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8624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90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842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E622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59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13C41" w14:textId="104122E5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4533E4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6088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DC6C5D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435E328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46C8E164" w14:textId="62585849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«ХОРС»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B8D06" w14:textId="723FD1C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4102008990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603A7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8ED9A" w14:textId="27AF489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002D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C58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4F597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CA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213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1FFF0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839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F5F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FE0D8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AA7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70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31395" w14:textId="0A80712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2945C9A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818A7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2B9CB4" w14:textId="77777777" w:rsidR="00EF0C04" w:rsidRPr="007C4D9A" w:rsidRDefault="00EF0C04" w:rsidP="00EF0C0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274BAE" w14:textId="77777777" w:rsidR="00EF0C04" w:rsidRPr="007C4D9A" w:rsidRDefault="00EF0C04" w:rsidP="00EF0C0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6B6621A1" w14:textId="45687CED" w:rsidR="00514E48" w:rsidRPr="007C4D9A" w:rsidRDefault="00EF0C04" w:rsidP="00611B1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F0C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БЕЛКАМСТРОЙ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50291" w14:textId="278E836D" w:rsidR="00514E48" w:rsidRPr="004D1115" w:rsidRDefault="00EF0C04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0C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4100043943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26713E" w14:textId="77777777" w:rsidR="00EF0C04" w:rsidRDefault="00EF0C04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64AD4D" w14:textId="4AD2196E" w:rsidR="00514E48" w:rsidRPr="002D70F3" w:rsidRDefault="00EF0C04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9188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87D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DAA91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498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75E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AB82D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7ADC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6BB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270D1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F02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2652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04FDA" w14:textId="29E65C1C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ACB3C36" w14:textId="77777777" w:rsidTr="00202EE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143E9" w14:textId="77777777" w:rsidR="00514E48" w:rsidRPr="00F5622B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2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6878D7" w14:textId="77777777" w:rsidR="00514E48" w:rsidRPr="00F5622B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5622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4DB019D" w14:textId="13F07B58" w:rsidR="00514E48" w:rsidRPr="00F5622B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5622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ограниченной ответственностью «Спецремстрой»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CF7C" w14:textId="0BB88B08" w:rsidR="00514E48" w:rsidRPr="00F5622B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2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4101002001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BA5DE4" w14:textId="77777777" w:rsidR="00514E48" w:rsidRPr="00F5622B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E38D21" w14:textId="25B0BF35" w:rsidR="00514E48" w:rsidRPr="00F5622B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22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346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958B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BD43A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B84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637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4FC19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2E8D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B6D4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4C093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8DA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9F8A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4A0D7" w14:textId="08A423C2" w:rsidR="00514E48" w:rsidRPr="00901C4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2973CFE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1B0DF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C723D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4A3B4D2" w14:textId="3EB760C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«СамТоргСтрой»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CB83B" w14:textId="1C09A617" w:rsidR="00514E48" w:rsidRPr="004D1115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4101086146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357F5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204AEF" w14:textId="54643022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7A13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C3F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AED66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3A27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0EB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0B629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142D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4C9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6F9EE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F2B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6617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5C8DA" w14:textId="2297734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24A45F7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C866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2E25FD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074216B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ограниченной ответственностью  </w:t>
            </w:r>
          </w:p>
          <w:p w14:paraId="6251E3A4" w14:textId="7232DCC9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«БаГус»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6ED68" w14:textId="244CFFD6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FF6F1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C786EB" w14:textId="3A56721E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4C6C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8FA1C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9F1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0DFD5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BE7D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EDA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F3C0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F4F2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9CB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98491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BB2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122D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31B47" w14:textId="322AD759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929423D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E009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94525E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6B272D1D" w14:textId="45289C3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Похилец Александр Владимирович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9C4F" w14:textId="41FEC3E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410200240600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AF26EC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3E3668" w14:textId="0B75250C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A2C3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E29A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D1651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8A6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BA50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A7F70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CCBC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2F51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E0BAF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454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A88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541C7" w14:textId="281AF3C2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D1111BE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EFAEC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062E5F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12DC4A2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4B7669D" w14:textId="33DD57B0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«ЭНЕРГОСТРОЙ»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84B83" w14:textId="4D79D6C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4100006892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32447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7BBE5B" w14:textId="6179B32B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2864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5DD6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ABBE9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C731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7FBF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A1E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4F0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18C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B04C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6D6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1B81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1323D" w14:textId="14DB50F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3C14C6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A015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57B441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9AAFFBA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359425A" w14:textId="77777777" w:rsid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«Камэнергострой»</w:t>
            </w:r>
          </w:p>
          <w:p w14:paraId="033CD741" w14:textId="7AB3596B" w:rsidR="0089299A" w:rsidRPr="002A01E3" w:rsidRDefault="0089299A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A83FF" w14:textId="15F232B9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90A06E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DF0BE" w14:textId="526746C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927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0F0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D27EA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9C1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E0CD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A0C42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801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5C4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9D132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435E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BE8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FEC18" w14:textId="5F140443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769D742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C023A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F46FEF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81AF6FC" w14:textId="4D7A5B60" w:rsidR="00514E48" w:rsidRPr="00F62FD1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  <w:r w:rsidR="008C0EAA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БАНГА»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1FF81" w14:textId="3C4034C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4101020995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357E4E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78C4AA" w14:textId="4D3B18C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D978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C0EB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DD13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A24C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1C33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5A84B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2771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649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82569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083A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731E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22030" w14:textId="6F335F9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49B2558" w14:textId="77777777" w:rsidTr="00952B8C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3E8B3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70C02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5AC46EC9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1AC6CB" w14:textId="6A10554D" w:rsidR="00514E48" w:rsidRPr="00F62FD1" w:rsidRDefault="00514E48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«СК-Продакшн»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92ABE" w14:textId="3515EA96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4101143348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D55AE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D8FC8D" w14:textId="280D24AA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451F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5D759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809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D407E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05FA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2FDC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EED99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F54E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8AE9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1E586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346A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B6F6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EB039" w14:textId="27086FA2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7F2A141" w14:textId="77777777" w:rsidTr="00952B8C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46202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AF4E9B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5673EFE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4E84FF9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«Пассионар»</w:t>
            </w:r>
          </w:p>
          <w:p w14:paraId="09D6A688" w14:textId="1CB1CFB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F638F" w14:textId="5F50B1B0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53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4101157407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D898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1F8BFD" w14:textId="4352AD2E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A981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A494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A62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98B21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5CAF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93E8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617D9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CDA6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4AB7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62D79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569C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82B1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B1BB5" w14:textId="5838ECFD" w:rsidR="00514E48" w:rsidRPr="00901C4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00DDC10" w14:textId="77777777" w:rsidTr="00952B8C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124CA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B063E5" w14:textId="77777777" w:rsidR="00F62FD1" w:rsidRPr="002A01E3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EF50BDB" w14:textId="77777777" w:rsidR="00F62FD1" w:rsidRPr="002A01E3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FDBE46A" w14:textId="515F19AB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«ТЭМП»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68A80" w14:textId="28F9BD85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4101149212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E869B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D05447" w14:textId="622D4A01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254AF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3E258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257B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5C506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6B8D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D2BE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3B028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EB5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91AD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A8164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340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8331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CFE8A" w14:textId="68D7A3D9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55F6D87" w14:textId="77777777" w:rsidTr="0074657B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002D0" w14:textId="77777777" w:rsidR="00F62FD1" w:rsidRPr="009E7C57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3F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CBE773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27ADEC0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B39AF3A" w14:textId="2EC0398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«АЛЬФА-ГРУПП»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0CD4" w14:textId="1F6BB85A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E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4100041696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8C130A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45BEBE" w14:textId="52C31EE7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56D92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B36AE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9A8C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6D2B0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920C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B862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2561E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A94F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0C53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BA4C0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B22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2EEF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72692" w14:textId="346154AA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0F85C681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9C09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948DC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BFD236D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4B283B6" w14:textId="0944B7AF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8474" w14:textId="2C47790F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0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4100043245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FC0F0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2A49EF" w14:textId="7CD9BD42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E89E2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630DB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2390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221AE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E0E1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E845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788C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6C9E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B8E2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A8BE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6B75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3B5C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19034" w14:textId="6FFDAFFD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C42AB66" w14:textId="77777777" w:rsidTr="00D77C8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CEB67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C7526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46708AD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 </w:t>
            </w:r>
          </w:p>
          <w:p w14:paraId="356145B2" w14:textId="7FC48E77" w:rsidR="00F62FD1" w:rsidRPr="002A01E3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«Энтер»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B98D9" w14:textId="329A5F38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4101105737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43C81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2B3030" w14:textId="44B11C9F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6DD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E49CC5" w14:textId="1E05FBB8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F0AA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28A7B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826A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929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3B0CE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B473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823D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A473B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C25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E5D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9B49C" w14:textId="54CA42D6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2DE1D07" w14:textId="77777777" w:rsidTr="00BC2B22">
        <w:trPr>
          <w:gridAfter w:val="1"/>
          <w:wAfter w:w="1560" w:type="dxa"/>
          <w:trHeight w:val="2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6430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968C2C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E6F201D" w14:textId="2521F43D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 </w:t>
            </w:r>
            <w:r w:rsidR="00A72EB1" w:rsidRPr="00A72E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СПЕЦИАЛИЗИРОВАННЫЙ ЗАСТРОЙЩИК </w:t>
            </w:r>
            <w:r w:rsidR="00A72E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="00A72EB1" w:rsidRPr="00A72E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ТРЕСТ</w:t>
            </w:r>
            <w:r w:rsidR="00A72E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="00A72EB1" w:rsidRPr="00A72E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FDC31" w14:textId="7AA65CE8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47240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5F89AC" w14:textId="2CD19B28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EAC4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3135D2" w14:textId="26636041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A84D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F6235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76DA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70CA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ADC3E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14F3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797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A7F86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A07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7057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BF6B" w14:textId="1439A6A7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037530E1" w14:textId="77777777" w:rsidTr="00567C9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EBEF" w14:textId="354B082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C88AA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003D84B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 ограниченной ответственностью    </w:t>
            </w:r>
          </w:p>
          <w:p w14:paraId="6032F249" w14:textId="0E8D9CE0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«Проект Плюс»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5B8C8" w14:textId="69C7F8DE" w:rsidR="00F62FD1" w:rsidRPr="008C7BF5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0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4100040043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A33F0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0E9777" w14:textId="35C86E88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DC5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57CA9" w14:textId="37D2C58E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C1D5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9F349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F52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9EA8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67259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146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70E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C4A5C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7CF8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155E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90297" w14:textId="15AAF11C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026AC5E" w14:textId="77777777" w:rsidTr="00C45ACB">
        <w:trPr>
          <w:gridAfter w:val="1"/>
          <w:wAfter w:w="1560" w:type="dxa"/>
          <w:trHeight w:val="2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C4F03" w14:textId="6E45DBAB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1AB29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  <w:p w14:paraId="713FFDD0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sz w:val="20"/>
                <w:szCs w:val="20"/>
              </w:rPr>
              <w:t xml:space="preserve">с  ограниченной ответственностью    </w:t>
            </w:r>
          </w:p>
          <w:p w14:paraId="087460AA" w14:textId="3EF8FE10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sz w:val="20"/>
                <w:szCs w:val="20"/>
              </w:rPr>
              <w:t>«КамчатТрансГаз»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D1014" w14:textId="71377C0F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0B44">
              <w:rPr>
                <w:rFonts w:ascii="Times New Roman" w:hAnsi="Times New Roman" w:cs="Times New Roman"/>
                <w:sz w:val="20"/>
                <w:szCs w:val="20"/>
              </w:rPr>
              <w:t>4100042354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9F39E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B0F4D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CD62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4F38B5" w14:textId="432FF5B9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F340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BAA47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4AE8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951B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EFDC2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E05C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B14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EDF90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6CA7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24A6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CAE46" w14:textId="08ABFD55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F65CC2E" w14:textId="77777777" w:rsidTr="00C45ACB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F4C39" w14:textId="69CE75EA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F2A176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428EAE1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66DBDE0" w14:textId="60C7B0B9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A2991" w14:textId="67D39421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6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E6978C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A7E9F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09C5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771EA8" w14:textId="1E8B9911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DC7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19750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94F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2576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8095F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D6E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EA35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7D61D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FBDD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2AC4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74102" w14:textId="36188B6C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AFD8264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6F47A" w14:textId="72D6BDDA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BEFA0" w14:textId="77777777" w:rsidR="00F62FD1" w:rsidRPr="002A01E3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9A4ADC8" w14:textId="77777777" w:rsidR="00F62FD1" w:rsidRPr="002A01E3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F3F7867" w14:textId="0FA56C9A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«Технадзор»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ADCC4" w14:textId="6FB66399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6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17CCCF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DA524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8EE2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0E858D" w14:textId="6E75168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6570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E4809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797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EF58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EDABA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482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0C5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7DF97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9292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B55A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14413" w14:textId="779061E6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19325B3" w14:textId="77777777" w:rsidTr="00567C9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08FA" w14:textId="333E4B2F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7CCB88" w14:textId="77777777" w:rsidR="00CA7F32" w:rsidRPr="00CA7F32" w:rsidRDefault="00CA7F32" w:rsidP="00CA7F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CFE4822" w14:textId="1AB0C9F5" w:rsidR="00F62FD1" w:rsidRPr="007C4D9A" w:rsidRDefault="00CA7F32" w:rsidP="00CA7F3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62FD1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Петропавловск-Камчатский морской торговый 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10F9" w14:textId="186C39DB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4101017801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F45370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B69C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1B11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13AD0F" w14:textId="3F63FBE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DEA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84B46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B0BA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9B1F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BE584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E8BE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A794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EBA0D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712B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65E9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855E0" w14:textId="53CABAFF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D5C6788" w14:textId="77777777" w:rsidTr="00D40D7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2E20" w14:textId="77D70EA1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C29A83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9AE8123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8AF3CEF" w14:textId="769CE4C4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«Даль-Технология»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19217" w14:textId="7C013739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4101122549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B08802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D79E5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E89C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387E8A" w14:textId="75D82A9F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B502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1E776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6993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05F5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168BA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994D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BA0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C4009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052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E15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3B2BB" w14:textId="4E962B30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BFC12BF" w14:textId="77777777" w:rsidTr="00D40D7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9DB3" w14:textId="10593E69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10E0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1DBFF45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AEEFBB8" w14:textId="4FDCE61D" w:rsidR="00F62FD1" w:rsidRPr="002A01E3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«Строитель»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9012" w14:textId="6874C8FD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4F85AC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80DF3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09AC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9F6B60" w14:textId="212804C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7178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7E146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140D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0F29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E6473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6FF1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4133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519E8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BD62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3245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59118" w14:textId="5E6BBE30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8AB944C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7F8BD" w14:textId="528C7962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CBC96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5EB7BFD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92DC808" w14:textId="77777777" w:rsid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«МОНОЛИТ»</w:t>
            </w:r>
          </w:p>
          <w:p w14:paraId="2DCCCDBC" w14:textId="3C154DB3" w:rsidR="0089299A" w:rsidRPr="007C4D9A" w:rsidRDefault="0089299A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D6690" w14:textId="3E3893B7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4101169071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87B2C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9F8A3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2CB0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3C3E3F" w14:textId="7A935E46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CA31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9B00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D98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1D3B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534D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89F2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F6C6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BF347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984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DFC1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BDFF6" w14:textId="47220D19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498E74A" w14:textId="77777777" w:rsidTr="00D40D7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4D65E" w14:textId="72197872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948D02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7F236A8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BA8F668" w14:textId="422795F6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«ВИГОР СК»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1C53B" w14:textId="03B0E16D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4105086740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E00DF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CB0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89ED2D" w14:textId="1FAD500A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CCFA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983B7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E751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DB41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01AE1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9D5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D4C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24720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80B5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76E9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B0919" w14:textId="30B19BD3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E6DC806" w14:textId="77777777" w:rsidTr="001778CA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DDF3F" w14:textId="562E9111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E46593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3199F5B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6F8C7BF" w14:textId="58440C90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«Камчатский мостоотряд»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3AA14" w14:textId="6A44886B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4105039556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325A4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0149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EDEE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1D087D" w14:textId="75799D0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49A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44B0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F3C7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F4A7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77A72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04F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F5F5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0A07E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E7E6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388C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270CA" w14:textId="56EE7D8D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74AE50F" w14:textId="77777777" w:rsidTr="00D40D7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F9BCB" w14:textId="5380297E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6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A0B54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Муниципальное </w:t>
            </w:r>
          </w:p>
          <w:p w14:paraId="42367B97" w14:textId="45A2C821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унитарное предприятие «Горсети»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03229" w14:textId="0593240A" w:rsidR="00F62FD1" w:rsidRPr="008C187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43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8202011024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0714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A542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AC07B7" w14:textId="6ADAF85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CF3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A8C1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CDB5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69C8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8FA25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2A48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F14E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52BD4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76A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DC6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3F72" w14:textId="4F087E4F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856F95E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258FA" w14:textId="059B6C7C" w:rsidR="00F62FD1" w:rsidRPr="001768B5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7606D5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3F10280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0EDB756B" w14:textId="2FF9E2B6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«Колыма 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450D5" w14:textId="207B1D69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4909093120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240EF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0DF85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E56E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3EF4D" w14:textId="16386822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101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157E1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4CB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D4D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BCCB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54F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52C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D9831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11A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CF6A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F4D58" w14:textId="413FF628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A7BADAE" w14:textId="77777777" w:rsidTr="007913CE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612B" w14:textId="52DD0F1F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601156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985FD31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7B4E233" w14:textId="10E46F56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«ПРОФИЛЬМ-ПЛЮС»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6A481" w14:textId="249F1239" w:rsidR="00F62FD1" w:rsidRPr="002535B7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0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4101191912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376E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AED80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6F8950" w14:textId="3DC60458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38A7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12FCB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1FB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BBFD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EC825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008A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0DD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43DD4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91C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81B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67F3A" w14:textId="3499EC27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612CFD5" w14:textId="77777777" w:rsidTr="007913CE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2F5B4" w14:textId="059A07E9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A16A53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B78E17E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464CCC93" w14:textId="268FE573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«РАУШЕН-КАМ»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10317" w14:textId="3FBFB3BE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4101153459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F03B1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50DA0" w14:textId="385F4568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9F1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9C522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98F3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82F6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CEACD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9F06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64A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DA2E3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BBC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F022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1811B" w14:textId="08697D44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EB91E56" w14:textId="77777777" w:rsidTr="00B4721E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1538" w14:textId="012E1B7D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F68843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1D6583E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3160317" w14:textId="77777777" w:rsid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«АЛВАМАР-СТРОЙ»</w:t>
            </w:r>
          </w:p>
          <w:p w14:paraId="384A132A" w14:textId="796230E2" w:rsidR="0089299A" w:rsidRPr="00F62FD1" w:rsidRDefault="0089299A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E1039" w14:textId="53EEEB63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4105043834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52417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8367" w14:textId="0FC91926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E40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38CF2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093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BD71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F7E2E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855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669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08E5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A2B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B4F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7BAE1" w14:textId="78E628FD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FCB0471" w14:textId="77777777" w:rsidTr="00B82BB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D7F7E" w14:textId="60E13378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EDF5E4" w14:textId="77777777" w:rsidR="00F62FD1" w:rsidRPr="002A01E3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E0C6E8F" w14:textId="77777777" w:rsid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«Стройком» </w:t>
            </w:r>
          </w:p>
          <w:p w14:paraId="7F5002D8" w14:textId="46FA5293" w:rsidR="0089299A" w:rsidRPr="00F62FD1" w:rsidRDefault="0089299A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A0963" w14:textId="310123F6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4101114964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B36618" w14:textId="1707DC9B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0977D" w14:textId="13CD6FA2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582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61829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BE5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48B8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2ACE2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2B86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84CC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05A16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E51C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3F2D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8211B" w14:textId="27FABE4B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32A3701" w14:textId="77777777" w:rsidTr="00B82BB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631A7" w14:textId="1CF7C61E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05678" w14:textId="77777777" w:rsidR="00F62FD1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7E421168" w14:textId="77777777" w:rsidR="00F62FD1" w:rsidRPr="002A01E3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B438DA3" w14:textId="0C3EB0A4" w:rsidR="00F62FD1" w:rsidRPr="00F62FD1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«ЭнергоКонтроль-К»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8F7C" w14:textId="4972970E" w:rsidR="00F62FD1" w:rsidRPr="00F725E0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4101170542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901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E35A5" w14:textId="4C19BF2A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CCA2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03A0B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8896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D26C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5E77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1F5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80A0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66461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C21D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A4EF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4B6EB" w14:textId="0F78F44A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0F3DA2B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EED6" w14:textId="68783F05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536F95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5EC81CC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1DDF208" w14:textId="2D3C1A58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Строительная компания «ПрогрессСтрой»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AEA28" w14:textId="75CB7463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0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4101184337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15E4C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6CE35" w14:textId="193CF2AD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A34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F143A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CBF8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D36F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1E0F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14C8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081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F632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5CA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672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93ADC" w14:textId="7BF96548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7A91281" w14:textId="77777777" w:rsidTr="00AD2FE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59212" w14:textId="778CABE4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36A24D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4FD3A71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398906AB" w14:textId="51B7CC0E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«Парни-Пласт»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19095" w14:textId="131C081C" w:rsidR="00F62FD1" w:rsidRPr="004D03A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4101100707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A4826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AFD23" w14:textId="356FD78A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F43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ECD4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5FAD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46F5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80D5D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7922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F039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C88EE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EAA0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DA94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407B9" w14:textId="6CDFBB01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703A681" w14:textId="77777777" w:rsidTr="00E7377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BFAF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AC99E8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238BB4D" w14:textId="5C0B31E2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 «Камчатремстрой»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6476C" w14:textId="35314A9C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4101114474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0809E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4042C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BF5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4FBAD7" w14:textId="50C611D8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FBA6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5FA5C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071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47C2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7BE7F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DBF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D93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EF33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45AF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2B07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88CEF" w14:textId="22FC3EFE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5A23686" w14:textId="77777777" w:rsidTr="00B4721E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A27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A76FDF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77BA724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D58BA0" w14:textId="34858EAF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«Сомон 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A507D" w14:textId="62BD1ABB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4101135442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CEC3A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7BBC" w14:textId="0BB76C3A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7A82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B87C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40D4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DEA3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BEBA6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3239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4DF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AFFA9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EC6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6608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A922" w14:textId="067EC5B0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953CA6F" w14:textId="77777777" w:rsidTr="00E7377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7CD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BF9CF4" w14:textId="77777777" w:rsid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кционерное </w:t>
            </w:r>
          </w:p>
          <w:p w14:paraId="4FF4F2BD" w14:textId="77777777" w:rsid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 </w:t>
            </w:r>
          </w:p>
          <w:p w14:paraId="71E19F26" w14:textId="5EC71A3D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3973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ТСГ Асача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2A01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67D1" w14:textId="05B6534A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4105003503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D2B63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F8A1" w14:textId="3EA5F21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3AB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194CA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A7A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E85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C125A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E09F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0956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50805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317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CBA7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94AB4" w14:textId="53526ADF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9504CAA" w14:textId="77777777" w:rsidTr="00E7377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9E581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5E6CC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 с ограниченной ответственностью</w:t>
            </w:r>
          </w:p>
          <w:p w14:paraId="3C44165E" w14:textId="121C45CB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«НАУЧНО-ПРОИЗВОДСТВЕННАЯ ОРГАНИЗАЦИЯ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СПЕЦПРОЕКТМОНТАЖ»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AE706" w14:textId="13C9F481" w:rsidR="00F62FD1" w:rsidRPr="00CA78B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4101175357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D809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5A85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DBB9AF" w14:textId="6508FE21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66A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C3280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2A5C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F717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1449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249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525C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87C96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E9B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3794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07F4B" w14:textId="75E6132B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62733D7" w14:textId="77777777" w:rsidTr="00957B4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A0F9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0A2BFB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245F68E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8500BF4" w14:textId="76651F5F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«КапиталСтройИнвест»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754A6" w14:textId="787EC48D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A7494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5C9F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B42FD8" w14:textId="76B8FBED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C4AA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8088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5B7F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C47E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9A5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F300F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836D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3B7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3EF7C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48C4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714E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8CA57" w14:textId="3DFECD94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0882EFA6" w14:textId="77777777" w:rsidTr="00E7377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C767A" w14:textId="77777777" w:rsidR="00F62FD1" w:rsidRPr="007767F0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A5ADD5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</w:t>
            </w:r>
          </w:p>
          <w:p w14:paraId="3C0A8C3C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редприниматель</w:t>
            </w:r>
          </w:p>
          <w:p w14:paraId="511B072D" w14:textId="7BB2BB0D" w:rsidR="00F62FD1" w:rsidRPr="007C4D9A" w:rsidRDefault="00F62FD1" w:rsidP="00F62F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Селин Евгений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F2B0F" w14:textId="12BED916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410103181356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9AE21B" w14:textId="77777777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538C8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0F9BA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430C15" w14:textId="0FD93F32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50D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0AEA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8399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482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D7CD4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AA66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DE10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AECB2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139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D2C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B582F" w14:textId="38D55035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1610246" w14:textId="77777777" w:rsidTr="00E7377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06E6D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5A26DA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99129D3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0FD18C0" w14:textId="60FE5912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«БУМАГИНЪ»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B7230" w14:textId="18ABE414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4101130042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487FC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99342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5A645D" w14:textId="2873031A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8F55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77DA5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665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F59A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DEBA2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22D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A91D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1A733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3248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C37B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13813" w14:textId="094B6433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8776717" w14:textId="77777777" w:rsidTr="00957B4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11B4F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4AB1CB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5A1751F" w14:textId="4F939F2C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«Металломонтаж»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E67A" w14:textId="6D4E406F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4101081959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94A35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AE047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4B5CAE" w14:textId="324AEAA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66C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8621B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8C31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75F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EA31D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6C5E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3A6D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04FB4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6C7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7034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67F89" w14:textId="6CDB03E8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0C5DEF19" w14:textId="77777777" w:rsidTr="00E7377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A994D" w14:textId="77777777" w:rsidR="00F62FD1" w:rsidRPr="007767F0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198B18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1FA03EB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7E36DEAB" w14:textId="35427EFA" w:rsidR="00F62FD1" w:rsidRP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«АСВИ» 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9504B" w14:textId="69AC6D12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4101006045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59FE9F" w14:textId="7275AECD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12ADA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8A0E81" w14:textId="5735A278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B1E5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A7C14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A5B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077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8702E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3B9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FA2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EDCD1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26E3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BBD1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17479" w14:textId="4FFF1A57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7BC205E" w14:textId="77777777" w:rsidTr="00E7377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A3AD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A6B50E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4DB53AF" w14:textId="797C9D4B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«КАМБЛАГО»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615C5" w14:textId="3CAB43D4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4101087510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1E256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5DFF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8E67A4" w14:textId="267E49FF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ADC6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5ABB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8641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4A87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8EA19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ABE1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E2E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FBC04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7AB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0B1E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5AD74" w14:textId="318DEF8F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B7B3672" w14:textId="77777777" w:rsidTr="00E7377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9F3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E97CC0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963A5AB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1B24CB5" w14:textId="7ED77BBE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«Арбалит»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56F29" w14:textId="2BB31426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4105027832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F61C3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AD7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A60750" w14:textId="1DC3F99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3DF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1BEAA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66AB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3BC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B75C2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8C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FDA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B9434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65FB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3E64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5D4A2" w14:textId="3A9A7467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CD9B41A" w14:textId="77777777" w:rsidTr="00E14F0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AD5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4AC849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9F2555D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BCB5AFD" w14:textId="30C19725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«АЛЬФАСНАБ»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468C" w14:textId="0DD0466B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4101148850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9529E7" w14:textId="07CAD255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A3541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52981" w14:textId="1049A731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6289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10ADF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F50C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869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08F27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B9DB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F774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C00FA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3A6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0592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82254" w14:textId="791D2FEC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EB39FA1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F1D2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9FB0D7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D8C1A1F" w14:textId="77777777" w:rsid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«СИГМА-К» </w:t>
            </w:r>
          </w:p>
          <w:p w14:paraId="79CD8009" w14:textId="2D502CD8" w:rsidR="0089299A" w:rsidRPr="007C4D9A" w:rsidRDefault="0089299A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CD42" w14:textId="77D51895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4101005796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903DB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FC3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4F1EB" w14:textId="0404E65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685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8C97C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74A1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13E6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54A3C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AF9E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139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A56E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5F40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07FD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57B9B" w14:textId="0AF46989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641BE30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FD7C7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060E1F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Краевое государственное унитарное предприятие</w:t>
            </w:r>
          </w:p>
          <w:p w14:paraId="268C25D2" w14:textId="425885AA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«Камчатский водоканал»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3A587" w14:textId="590CB2C2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422DBE" w14:textId="4784C185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29ACF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F51327" w14:textId="4B69EB56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C94E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189A8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C697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68D7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BEC20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6B40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450F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3231C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D4FC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B4C8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2D352" w14:textId="2E20F0A3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1887055" w14:textId="77777777" w:rsidTr="00E14F0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A29A1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7630E9" w14:textId="77777777" w:rsidR="00F62FD1" w:rsidRPr="002A01E3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63F3F5A" w14:textId="77777777" w:rsidR="00F62FD1" w:rsidRPr="002A01E3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4E5DBE4" w14:textId="436E17F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«Стимул»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165A9" w14:textId="719A4860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4101145708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5E832" w14:textId="284D65A4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8F6C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6B5983" w14:textId="56A60883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FD9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F2FC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950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7FBC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73BD6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727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E25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637B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71B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D7ED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7313C" w14:textId="0887A153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7B8767B" w14:textId="77777777" w:rsidTr="00E14F0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A6D29" w14:textId="77777777" w:rsidR="00F62FD1" w:rsidRPr="007767F0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A1611B" w14:textId="77777777" w:rsidR="00F62FD1" w:rsidRPr="002A01E3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C1728A4" w14:textId="77777777" w:rsidR="00F62FD1" w:rsidRPr="002A01E3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6751536" w14:textId="7F7F01A0" w:rsidR="00F62FD1" w:rsidRPr="007C4D9A" w:rsidRDefault="00F62FD1" w:rsidP="00F62F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«Строитель-ПК»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BA736" w14:textId="466E6676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4101184545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0AA05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A92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44480E" w14:textId="682E8F9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CFC6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BCDC6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0507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67B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C63E0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8F7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EBA8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669A2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453C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1CE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7CB8B" w14:textId="24568F03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2B483BD" w14:textId="77777777" w:rsidTr="008F028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5FE24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484317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842A704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A72C705" w14:textId="20717095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«Лосось Тур»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CF14" w14:textId="68F7B18E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4101191461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99F7F2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375EC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DFB87B" w14:textId="5FAF9056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5499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4BF8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5900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3A73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A31C8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892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ACE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781C6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6DED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F606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327A4" w14:textId="136D703B" w:rsidR="00F62FD1" w:rsidRPr="00901C40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8A3CAD8" w14:textId="77777777" w:rsidTr="008F028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EB63D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411685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48F9935" w14:textId="7509EB78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«Альянсспецстрой»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581E2" w14:textId="189B3DE0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4101095302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84B01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187C7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470762" w14:textId="4DE2A91F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33F99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DBBA4E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72790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5A85C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8C49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8F6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B2A6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B63A5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8C05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6E3E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2E8A5" w14:textId="0D5C4623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35E3FDA" w14:textId="77777777" w:rsidTr="00F62FD1">
        <w:trPr>
          <w:gridAfter w:val="1"/>
          <w:wAfter w:w="1560" w:type="dxa"/>
          <w:trHeight w:val="12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B68F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7EDD36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CF91705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318DF8AF" w14:textId="3AF8BB5A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«Камчатский кузнечный дв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A13BD" w14:textId="3BDD2D74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23FC0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AEFE" w14:textId="77777777" w:rsidR="00F62FD1" w:rsidRDefault="00F62FD1" w:rsidP="00F62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F5E499" w14:textId="257EF87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FA4A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6BDFF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D313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2DA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A2204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C4D7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48C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F656C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D0C7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496E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D51F8" w14:textId="0DA18F6A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B005A4D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48735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996093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311AC49D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Дудников </w:t>
            </w:r>
          </w:p>
          <w:p w14:paraId="45FE2118" w14:textId="73384083" w:rsidR="00F62FD1" w:rsidRP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Олег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87EEB" w14:textId="6A23A9A2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615501612415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39D81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F8B1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B85AF5" w14:textId="3BF79FA9" w:rsidR="00F62FD1" w:rsidRPr="00E707A7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6621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6DD43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2FCE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BF9D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8DD61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B611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95BD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34494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CE9C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1A38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C48C3" w14:textId="57BF3EB3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8D00AB3" w14:textId="77777777" w:rsidTr="00437F3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5004E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B4FA20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AEC6E66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03C86A5" w14:textId="500FD31B" w:rsidR="00F62FD1" w:rsidRP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«РЕИНИ»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61E57" w14:textId="73322789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6C48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A06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07BC5" w14:textId="7FCCEC46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F87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B0435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4729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BF83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EE6A7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817B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1A2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201C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A8D8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3446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452FB" w14:textId="0D6836C7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7D9D454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529E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91325C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2445FA38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1DDE0DB7" w14:textId="0A2293D8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«Корякэнерго»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0E012" w14:textId="42353BC0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611465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F97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1A3A7" w14:textId="710BECFF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FEDC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B18FE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96D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6C03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08354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19D7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DDF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7ADAC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7A9A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56A8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5841A" w14:textId="313921EA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3688367" w14:textId="77777777" w:rsidTr="00437F3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37029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8FD743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6422372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20E50E06" w14:textId="6B8E818F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«Новый Горизонт»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7CD55" w14:textId="6F7FF0F1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6CDE7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B338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A2FA2D" w14:textId="5204A42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74F9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E8727D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ECD1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5EBBC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81750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3260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5D0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09622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9FB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956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E8887" w14:textId="67420B9E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26A9155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D086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19308D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C684B4B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DFD7DA8" w14:textId="550D3EB6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«МеталлМонтаж»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624F" w14:textId="672C0ACB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4102009521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A6FCF1" w14:textId="77777777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2A4718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2724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8027C" w14:textId="77777777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755FEE41" w14:textId="1C610FF4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16F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31FC8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08E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B9C4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76D88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C98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6295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4BEA3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CEA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40A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2FC6B" w14:textId="7C3A5A6B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684DB9D" w14:textId="77777777" w:rsidTr="000E7D2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62080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F43B51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D947E52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0510EE5" w14:textId="782BBE61" w:rsidR="00F62FD1" w:rsidRP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«УютДомСтрой»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387E" w14:textId="3E5171EA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8202016985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44F052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BF9C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22151A" w14:textId="75FACE23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08261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E68780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FF2F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8512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07B29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B4DC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2CB7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0472B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B23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DF3B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AAABD" w14:textId="4EE63555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8C0ADCF" w14:textId="77777777" w:rsidTr="009055E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16C3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C31C69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525C030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5095824" w14:textId="41338F84" w:rsidR="00F62FD1" w:rsidRP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«Стройэксперт»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7453B" w14:textId="311AFA5C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4101123905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77AE57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60A7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59BCEC" w14:textId="639FE093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16107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E44BB1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8B2C5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17DE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737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8C6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221C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C632D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7B3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C513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46918" w14:textId="4B2B4A6C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11E6538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8D436" w14:textId="77777777" w:rsidR="00F62FD1" w:rsidRPr="007767F0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7755A0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81C9606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4847008" w14:textId="72159397" w:rsidR="00F62FD1" w:rsidRP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«Спецремстройас»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AE79B" w14:textId="55A928F6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4102007926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23F328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558A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EC135" w14:textId="5D77F9F4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6C6E6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994BAF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95928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328B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45BE4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D9E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4F47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B29EB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FC28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712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3D2E4" w14:textId="6DB0D03C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782AE05" w14:textId="77777777" w:rsidTr="00C0522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E00DE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BCF150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74E889D7" w14:textId="40CC037D" w:rsidR="00F62FD1" w:rsidRP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Сурков Александр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CF944" w14:textId="5259456D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4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410901253050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F3586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9414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4E6516" w14:textId="54D978F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C778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593590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8AF86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29C31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EEF0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4904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9D4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45ED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76B3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8382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E1119" w14:textId="69709DB8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DBD7441" w14:textId="77777777" w:rsidTr="009055E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C9A8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01619C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E0A7004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26F78FF" w14:textId="77777777" w:rsid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«КАМЧАТАГРОСТРОЙСЕРВИС»</w:t>
            </w:r>
          </w:p>
          <w:p w14:paraId="30D33967" w14:textId="6DAEA128" w:rsidR="0089299A" w:rsidRPr="007C4D9A" w:rsidRDefault="0089299A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F544" w14:textId="1C83BCD1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4105026476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70B2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54A1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F72AA1" w14:textId="6C8E488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B5C2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7BDD3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BA5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42F6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BE72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071E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D97F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C70D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ECB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62A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6490E" w14:textId="60FEFB88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DFE7EE3" w14:textId="77777777" w:rsidTr="00E7377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B71B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814B0C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Закрытое </w:t>
            </w:r>
          </w:p>
          <w:p w14:paraId="6028C354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акционерное</w:t>
            </w:r>
          </w:p>
          <w:p w14:paraId="16DA61A8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4A9A591B" w14:textId="5F69780F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«Строительная промышленная компания «ЗЕВРА»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93901" w14:textId="2454F1F3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7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8709006960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EC9DD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128D1" w14:textId="69D2AF8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A65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F5AF0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5B5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4CA2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B56A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8893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47AB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057F3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84E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9824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7D620" w14:textId="1F1E6B17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5679643" w14:textId="77777777" w:rsidTr="00721EBA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6AE93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A57782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0E6946A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35C4CE8" w14:textId="18D86659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«ФасадСтройСервис»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F15EF" w14:textId="04BD5CB9" w:rsidR="00F62FD1" w:rsidRPr="00272A3B" w:rsidRDefault="00601F2C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1F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4101143411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F9276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7FB2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234447" w14:textId="73978EFA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EFAC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E7C43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E629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3B8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11792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07F7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C77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7BC6A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6EE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96E0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E42DC" w14:textId="11E98F5E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0FE47489" w14:textId="77777777" w:rsidTr="00625E4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C65DB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54F952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EED72DE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65C6B57" w14:textId="77777777" w:rsid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«Совремстрой»</w:t>
            </w:r>
          </w:p>
          <w:p w14:paraId="7723F271" w14:textId="628EC763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8D090" w14:textId="1A84188E" w:rsidR="00F62FD1" w:rsidRPr="00272A3B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05F35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EAF2A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A9543D" w14:textId="4082C536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18D2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61586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9409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F73D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8ACAA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E401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C915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A05CD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B03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521B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421F" w14:textId="27FE790B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01306B65" w14:textId="77777777" w:rsidTr="00625E4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75401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D4721E" w14:textId="77777777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1281516B" w14:textId="6C2FD374" w:rsidR="00F62FD1" w:rsidRP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Хлебников Сергей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38C9" w14:textId="62542F92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410107207679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18325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E3A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D01C1C" w14:textId="0D787CC8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32D8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862ED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0D58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CCF4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38767D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66CE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BDAE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7A216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E61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76FC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8B97B" w14:textId="34331679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C209EEF" w14:textId="77777777" w:rsidTr="00FB1F2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AEA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57ADB7" w14:textId="77777777" w:rsidR="00F62FD1" w:rsidRPr="00514E48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8B03400" w14:textId="77777777" w:rsidR="00F62FD1" w:rsidRPr="00514E48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CD7E803" w14:textId="01CFFA96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«Старкам-Транс»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C9BF8" w14:textId="5B54D814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0E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4101126776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F2603D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2873F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2F05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55874F" w14:textId="67ABB7F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4BBB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112E8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3820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F55B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57ACBD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9A0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4412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83847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E0EF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100F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8290" w14:textId="36A21FBC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0A0759F1" w14:textId="77777777" w:rsidTr="000E7D2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E21C0" w14:textId="77777777" w:rsidR="00F62FD1" w:rsidRPr="006907F7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BE3216" w14:textId="77777777" w:rsid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7BBDCD39" w14:textId="22CD0045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Фатеев Юрий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6FF7D" w14:textId="2D4BAA1A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870900230500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343AF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9831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02DB30" w14:textId="2FB69C1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F9C3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39241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ADAC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7DC5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6C933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8022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6E72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EDFB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745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500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1AFE" w14:textId="6FBC2A70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F629230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239F5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8EE192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3704EE5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04DC7BF" w14:textId="2D901E41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«МОНОЛИТ»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4D36F" w14:textId="470E8757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48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4101165775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603C7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AFC1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93F9E5" w14:textId="0A55858D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9FF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9344B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FB14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04B8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5F55D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B98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68D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2E192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743A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B6C1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F2D1C" w14:textId="795E904C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079D8A02" w14:textId="77777777" w:rsidTr="00E7377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F47EF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F1367C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9C3F8BA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31E750F3" w14:textId="18823A48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«Камчаттелеком-Строй»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9444F" w14:textId="2CFE6D70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4101088048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5E4FD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9248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37358C" w14:textId="54BB036B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E4A1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3C8B7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9EB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519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33BA2C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9DE0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8C88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40DBA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7408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350F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6BA80" w14:textId="7789BFEA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60F66C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42978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91E49E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EA8C1F1" w14:textId="0CE55D29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«ПОТОК»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2912" w14:textId="090B5BEA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A56E6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1C33A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CDA369" w14:textId="713B49C8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2B26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823F2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CB38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E48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8C6471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6028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560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AFF68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1646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652E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68529" w14:textId="1D1922E8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DFB7844" w14:textId="77777777" w:rsidTr="0086657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80937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8A62F6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</w:t>
            </w:r>
          </w:p>
          <w:p w14:paraId="7A034105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предприниматель</w:t>
            </w:r>
          </w:p>
          <w:p w14:paraId="32FF9E9F" w14:textId="77777777" w:rsidR="005E4722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Закарьяев </w:t>
            </w:r>
          </w:p>
          <w:p w14:paraId="7E387908" w14:textId="064C2A4E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Гошгар Мамат оглы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82C9A" w14:textId="72004D94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410556259610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24042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D0A0D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691A33" w14:textId="59673BC2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1BE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7E2CA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4FF2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D633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1526D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F5CA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2FB2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3A5B7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2C81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92C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61BF6" w14:textId="27DB1D41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A217E7B" w14:textId="77777777" w:rsidTr="0086657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1C8FB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6C73AA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12CFCED" w14:textId="19444067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«Агропромышленный комплекс «Корякский»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B87C" w14:textId="08267AF1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4101128614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85433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71E1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6953AC" w14:textId="0E59DDC1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BE55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5B38F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5323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3998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A5C96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D3E5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ED5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AE23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867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08B0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317B7" w14:textId="3226CE9A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AA06E5A" w14:textId="77777777" w:rsidTr="0076314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DF498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CEB97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706B55B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6F2FE6D" w14:textId="6A677FAA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«Легион»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7616F" w14:textId="798499BB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019DE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AA10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30102" w14:textId="05D18C4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60A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FA9F9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25A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416F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C1052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73D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EE96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ADF12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88CD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F750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8BF51" w14:textId="24FCD9A9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D11958D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4A11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FE37F5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DB5A17E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7C9C6B95" w14:textId="5633B48D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«СТРОЙ-ПРОЕКТ»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8265F" w14:textId="1D435BF2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44CC1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B214A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8A44F7" w14:textId="5DA8ED92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7FA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225E9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4C6A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42F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37D3C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45A6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CE47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660BF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5CEE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0763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53D69" w14:textId="6BBE19A2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B8E1A53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302BC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EE423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472F459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BB76374" w14:textId="18A26A14" w:rsidR="00F62FD1" w:rsidRPr="002A01E3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«КОНТАКТ»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2CE9" w14:textId="6D4222FE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4101111794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1AC35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55F77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8F213" w14:textId="096C0F02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5C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002FE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A700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D47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CECDF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7CE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AE7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8417A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D240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4A9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9C2AC" w14:textId="0D538C5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4AD5D2F" w14:textId="77777777" w:rsidTr="00C820B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B3D3" w14:textId="77777777" w:rsidR="00F62FD1" w:rsidRPr="00514E48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86ABD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973922D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AED9738" w14:textId="29CC477A" w:rsidR="00F62FD1" w:rsidRPr="00514E48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«КАМСТРОЙИНЖИНИРИНГ»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3176" w14:textId="3704B4B4" w:rsidR="00F62FD1" w:rsidRPr="002F3D6D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4101167780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A947EC" w14:textId="0D0D5A93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5377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7E5D1B" w14:textId="597D43B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AAD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944E9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722C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5A8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82C67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186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5F85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95020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AB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389C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8C6BF" w14:textId="0CFEF9DD" w:rsidR="00F62FD1" w:rsidRPr="00AA1E38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AD7EA8D" w14:textId="77777777" w:rsidTr="00C820B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CBF13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BB6DF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1C3585D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798183D" w14:textId="0EE51B12" w:rsidR="00F62FD1" w:rsidRPr="002A01E3" w:rsidRDefault="005E4722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E4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КамчатСейсмоСтрой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6A836" w14:textId="5C5C3358" w:rsidR="00F62FD1" w:rsidRPr="002F3D6D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4101115100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D0077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A9D7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05244B" w14:textId="75E7F103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E18C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A5C3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B1D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2D18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EE0FA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A3B3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F7B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B4AEF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9669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8A6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81A5C" w14:textId="74962D15" w:rsidR="00F62FD1" w:rsidRPr="00AA1E38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9EB57CD" w14:textId="77777777" w:rsidTr="00C820B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E06B9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5F9EC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C21BA10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F506A69" w14:textId="2A9FA4B9" w:rsidR="00F62FD1" w:rsidRPr="00F62FD1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«Веллкамстрой»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6F1" w14:textId="62DD079C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4101153709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24494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9D6F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736A1B" w14:textId="6138C621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A45B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10F79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61BD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5E5D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A006F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7BD4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4D90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E5EC8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EF55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6FAC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F548B" w14:textId="29D72426" w:rsidR="00F62FD1" w:rsidRPr="00AA1E38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4D57A2A" w14:textId="77777777" w:rsidTr="00C820B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41E54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5B841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B4D768E" w14:textId="0E4A6E68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«Камчатский учебно-аттестационный и технико-диагностический центр»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9F59D" w14:textId="587A489F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4100012617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E03B3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0E87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76562B" w14:textId="6323A606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47C5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B33C2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35A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476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F3C88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10290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C437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A662A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2D8A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EB63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2431D" w14:textId="15B7CD10" w:rsidR="00F62FD1" w:rsidRPr="00AA1E38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ABC7630" w14:textId="77777777" w:rsidTr="00432C4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C73CD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A5313C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15EAAB6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E485150" w14:textId="27C7A86A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«ГЭС-Монтаж»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44E2A" w14:textId="3194A900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78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7730238351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794E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436B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AF2E4" w14:textId="1B53ADD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4F0D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C8440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72EF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92D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6A5B1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4F17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0755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416D6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F057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D2D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3554E" w14:textId="1C5CBDD0" w:rsidR="00F62FD1" w:rsidRPr="00AA1E38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A6B7116" w14:textId="77777777" w:rsidTr="000E7D2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EFC03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3FBD8B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C576FCC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6826928" w14:textId="5168D5BA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«КамчатЭлектроРемонт»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8FE92" w14:textId="3DDC1AA2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4101159193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1AF51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69F6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5E69B3" w14:textId="734F0BF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9D82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B6787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7F8F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15F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4FA1F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43BA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1F3E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A6A42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780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EB60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94D67" w14:textId="2EBB4928" w:rsidR="00F62FD1" w:rsidRPr="00AA1E38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9A601A5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3ED2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8BB843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7BEE59F" w14:textId="2C98356B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«Мостовик»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BC234" w14:textId="3B192CCD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4105027381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D61CA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896DA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427C3" w14:textId="432015FE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279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C9140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26AB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5F42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C57DE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BBDB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900A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0BAA8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503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F62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BD0CD" w14:textId="466C5599" w:rsidR="00F62FD1" w:rsidRPr="00AA1E38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F34A9F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9E11F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EF9BB4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2351BEF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FBABC06" w14:textId="77777777" w:rsid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«Дальэнергомонтаж-Камчатка»</w:t>
            </w:r>
          </w:p>
          <w:p w14:paraId="30D5B521" w14:textId="5A7D8DF8" w:rsidR="0089299A" w:rsidRPr="007C4D9A" w:rsidRDefault="0089299A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85DD" w14:textId="1DBC3D62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40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4101095084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261EB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BADB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1278E1" w14:textId="5E9452DE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568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6896E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846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EEEE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305A6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9019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039A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00B67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534F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EE9F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35018" w14:textId="3333191F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E180CB3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75AC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3C057B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8AB4308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0CB9328D" w14:textId="77777777" w:rsid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«АТРА» </w:t>
            </w:r>
          </w:p>
          <w:p w14:paraId="4D23B4F0" w14:textId="664601C4" w:rsidR="0089299A" w:rsidRPr="007C4D9A" w:rsidRDefault="0089299A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142D0" w14:textId="03618C63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536571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CD076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71B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A521DC" w14:textId="5D829F98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E9F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EC519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2014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8570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F3D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D729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1215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D9837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62DA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3027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2670C" w14:textId="786DAEF8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32ABAED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C2AF6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317ECE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0DA96F4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7A037FB" w14:textId="1CDDDAB2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«Альтаир»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473E" w14:textId="061BA028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09CBB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BC890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CF41F0" w14:textId="46AA38B2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6FE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CEB0F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872A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2AEC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F8FBB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D5E0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CA4A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F6904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9272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70E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A8205" w14:textId="7B7ADC30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3EE76D8" w14:textId="77777777" w:rsidTr="004617D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1061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DCC39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2A06C17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F1E133C" w14:textId="26BEA960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«Пирамида»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4C827" w14:textId="301DEAA5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4101093560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0F547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F96FC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79168A" w14:textId="7F0FE941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25EA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5570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869D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1C6F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BA7B0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E5CB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8841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C15B5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471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6FF0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25AB3" w14:textId="74D6FB9F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223DDC4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212EF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746D28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D8C6BD4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1EB29E3" w14:textId="7B74944C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«Онтарион»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2DC7A" w14:textId="5953178E" w:rsidR="00F62FD1" w:rsidRPr="002F3D6D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4101098631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BB7B8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C12DA2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B4D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F9AA24" w14:textId="59EBC0C4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11F9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24B42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F1A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6FB2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CB17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1474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19D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0D77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60CC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5ECE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DA732" w14:textId="4CCEC4D3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D691F4F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6F4F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F0F4C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80AA643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B990F0A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«Навитас»</w:t>
            </w:r>
          </w:p>
          <w:p w14:paraId="174E0B20" w14:textId="3B5B6F55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D946E" w14:textId="79E2BD09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041694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AEA4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85E89" w14:textId="287A376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6BE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2AAD3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26D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4D6B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1D626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4C6E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09D8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885B0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CF3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3641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40678" w14:textId="46B082B5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22DBFC3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DAF6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C3831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0F49E79" w14:textId="77777777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5D70ADD" w14:textId="426A324D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«Камремполимер»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9734" w14:textId="7548901D" w:rsidR="00F62FD1" w:rsidRPr="005B046C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4101138490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5D7457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D8E0F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410650" w14:textId="17CFDA73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336F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6DF348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CF59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15A08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37B06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86FC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452B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C6569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322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E4B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F7B65" w14:textId="6C6B68FC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81972A0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26F3B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C3124" w14:textId="77777777" w:rsidR="00F62FD1" w:rsidRPr="00514E48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4F5F0DE" w14:textId="77777777" w:rsidR="00F62FD1" w:rsidRPr="00514E48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D9086A2" w14:textId="5A2656BA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«Строй-Технадзор»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9E9F7" w14:textId="0BDA14DC" w:rsidR="00F62FD1" w:rsidRPr="005B046C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0E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E17EF9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00C2" w14:textId="485EF5FE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CEB9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105B2F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6FAF5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65D86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EB35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423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AB6C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042DD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F889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E46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DFB95" w14:textId="072952E7" w:rsidR="00F62FD1" w:rsidRPr="007B5BF5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E2DFCE5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2264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0FE258" w14:textId="77777777" w:rsidR="00F62FD1" w:rsidRPr="002A01E3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26B3857" w14:textId="77777777" w:rsidR="00F62FD1" w:rsidRPr="002A01E3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DE72DFF" w14:textId="7F189633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«ПРОЕКТ-М»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C570C" w14:textId="5F34B350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4101134174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041ECE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FE81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1B891B" w14:textId="5A07A70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8C87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86E7F7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DDAAA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A8B85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07263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0D41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5F36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7063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733D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A01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38765" w14:textId="05C583E8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146E96F" w14:textId="77777777" w:rsidTr="008C68FD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B9071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9E935F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888A4B0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3B92477" w14:textId="3D22D379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«ВИАРУМ»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8B656" w14:textId="7C179322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37B133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478D0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57D87B" w14:textId="224B87F9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8C9AA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D56A7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1FA9D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850D9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B2595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530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28B1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E7B2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818F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23DE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DAB06" w14:textId="0C20A586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D05BCD0" w14:textId="77777777" w:rsidTr="008C68FD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22AA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AC2F14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696E104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9F8F579" w14:textId="75432C9E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«КамСтройЛиквидатор»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E1B5E" w14:textId="2D13A542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9CBB1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79231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5CC85B" w14:textId="4E704B0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F13BE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51AD7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39A80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E5A8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D950F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2C5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9F5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BB7EE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F795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0001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120D8" w14:textId="51002A9C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3565459" w14:textId="77777777" w:rsidTr="008C68FD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92FD5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FA19BD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9BA403A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AFE32BB" w14:textId="093EBF60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«Энергоплюс»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CEFC6" w14:textId="4740723C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B74F7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B2FA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2661C" w14:textId="410FFAED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064F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F2B8C6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66FD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6B055" w14:textId="77777777" w:rsidR="00F62FD1" w:rsidRPr="00A46D2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477E1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816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999EA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95E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C937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2BF1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A5E73" w14:textId="5C183835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E13E55F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8377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1A2719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F5AAB20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D197CA9" w14:textId="6D4727BF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«Основаэнергострой»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44C7" w14:textId="1AC6B35D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4101186567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EB308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BC1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517912" w14:textId="2FCBBF3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E9B6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BBAB0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D471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D40D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DE2E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A85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1F06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9FFD8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EE02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A923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7EB1F" w14:textId="72FBA1AD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73D31209" w14:textId="77777777" w:rsidTr="008C68FD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33092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742475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Муниципальное казенное унитарное предприятие</w:t>
            </w:r>
          </w:p>
          <w:p w14:paraId="036DA774" w14:textId="77777777" w:rsidR="005E4722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Многофункциональное предприятие жилищно-коммунального хозяйства городского округа</w:t>
            </w:r>
          </w:p>
          <w:p w14:paraId="001AB2B9" w14:textId="20BDB6BA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«поселок Палана»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70501" w14:textId="53937E38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8202016368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7A7C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DFCC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6BD8D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545C56" w14:textId="2992959A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71C7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BCF20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D1B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CEF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A6F5D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2813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4E14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93D5C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E3EB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7D3B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1A490" w14:textId="3F512298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6CAF4FB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7C86D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20471" w14:textId="77777777" w:rsidR="00F62FD1" w:rsidRPr="0015623B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1F1588A" w14:textId="77777777" w:rsidR="00F62FD1" w:rsidRPr="0015623B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F95EF8B" w14:textId="144B5731" w:rsidR="00F62FD1" w:rsidRP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«Титан-А»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39FAE" w14:textId="1BCC518C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4101153089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E1BD8A" w14:textId="4988785D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126E1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36D466" w14:textId="121D300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F385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A1B2B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2883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E57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52F77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BBBE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B2C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F7E09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F131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C08D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CBFE9" w14:textId="2789763C" w:rsidR="00F62FD1" w:rsidRPr="00707D0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E550685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528E4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C73490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9383381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200994D" w14:textId="77777777" w:rsid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 ТРАНС»</w:t>
            </w:r>
          </w:p>
          <w:p w14:paraId="618C64A9" w14:textId="295CB27E" w:rsidR="0089299A" w:rsidRPr="007C4D9A" w:rsidRDefault="0089299A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E9A1C" w14:textId="674DAB36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4101182160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6B018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E2B6F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88A52B" w14:textId="19C4FB9F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231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8ED86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EA9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7652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E0F2F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4FCF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95B6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4904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0CCE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1F90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C9C4C" w14:textId="31CFF5F8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0F59DE5" w14:textId="77777777" w:rsidTr="009913B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80044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F5C260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32EBEE1" w14:textId="77777777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BE91200" w14:textId="77777777" w:rsidR="00F62FD1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«КамСтройИндустрия»</w:t>
            </w:r>
          </w:p>
          <w:p w14:paraId="093D75A1" w14:textId="435DAE0E" w:rsidR="0089299A" w:rsidRPr="007C4D9A" w:rsidRDefault="0089299A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65A10" w14:textId="7BEB33A3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7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4105034068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49D09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8EB4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982A37" w14:textId="01D6CE66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427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39C75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00ED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74D7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12A60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7C99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E3DB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12597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E143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AB63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BFCFF" w14:textId="59540DFB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E196F46" w14:textId="77777777" w:rsidTr="00A22D7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0790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B8DD19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314E8AE" w14:textId="5706CAD8" w:rsidR="00F62FD1" w:rsidRPr="007C4D9A" w:rsidRDefault="00F62FD1" w:rsidP="00F62FD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«Мастер»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0BB1" w14:textId="3AA0AB3E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C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04CC8" w14:textId="7B87824C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3D2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B57CEE" w14:textId="75F4833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75A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5B59A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C714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ACE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B3993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90D9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B78C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35599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FB0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C269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11E6F" w14:textId="6FD4F098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106BAFC" w14:textId="77777777" w:rsidTr="00A22D7F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EC04C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59C4F8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EE633BC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 </w:t>
            </w:r>
          </w:p>
          <w:p w14:paraId="2F666A84" w14:textId="5634027E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«Инженерный центр «ЛИФТ-СЕРВИС</w:t>
            </w:r>
            <w:r w:rsidR="00F158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11975" w14:textId="06CBC0A7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7D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4100013699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AA7FFD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0A464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CE507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A74A96" w14:textId="44EB0865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1B8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5D1AD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BE1C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08AA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84AEF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1D3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AF4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160AE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4C4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3620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5AA5F" w14:textId="6939943C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1560" w:type="dxa"/>
            <w:vAlign w:val="center"/>
          </w:tcPr>
          <w:p w14:paraId="5BC5DEF1" w14:textId="77777777" w:rsidR="00F62FD1" w:rsidRPr="001140C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D1" w14:paraId="02191EE7" w14:textId="77777777" w:rsidTr="00A22D7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043EB" w14:textId="77777777" w:rsidR="00F62FD1" w:rsidRPr="00514E48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ADF624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FD256A0" w14:textId="64384E62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«Геосервис»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22405" w14:textId="233097F7" w:rsidR="00F62FD1" w:rsidRPr="005B046C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4105028427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3CC33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291E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3D0E4B" w14:textId="06E44D72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A1A4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AEF72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5E9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8AA2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23CE0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440D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8E8A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E11E8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C600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ED1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36651" w14:textId="178C0433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2C58796" w14:textId="77777777" w:rsidTr="00B8277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367F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7BD1EC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C313DD3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9050F29" w14:textId="5F23F1CC" w:rsidR="00F62FD1" w:rsidRP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«Леда»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374E2" w14:textId="43C93072" w:rsidR="00F62FD1" w:rsidRPr="005B046C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4105001111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545ECE" w14:textId="77777777" w:rsidR="00F62FD1" w:rsidRPr="002A01E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47C58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5D30F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7204E5" w14:textId="7B3ED89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93C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5C9AF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2468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9986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690AC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455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C90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9C35F7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F25A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5AC6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4A332" w14:textId="279105D9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1583573" w14:textId="77777777" w:rsidTr="002A51A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F57D7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06FEBB" w14:textId="77777777" w:rsidR="00F62FD1" w:rsidRPr="001B3AB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56CD13A" w14:textId="77777777" w:rsidR="005E4722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5E4722" w:rsidRPr="005E47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Специализированный Застройщик </w:t>
            </w:r>
          </w:p>
          <w:p w14:paraId="68942BFB" w14:textId="1A29ECC4" w:rsidR="00F62FD1" w:rsidRPr="007C4D9A" w:rsidRDefault="005E4722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5E47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Стройсистема-Маркет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83532" w14:textId="335026C6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4101194222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CD800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3BC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EAE11" w14:textId="15BEA7A0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8AD1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2579A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84F1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ED5E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211A1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EB5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CA80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05F80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8A08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2095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C58D2" w14:textId="3FF02FA0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9CDD100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7495C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316689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8378590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C0559C5" w14:textId="77777777" w:rsidR="00F62FD1" w:rsidRDefault="00F62FD1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«ВЕЛИКИЙ ПОЧИН»</w:t>
            </w:r>
          </w:p>
          <w:p w14:paraId="79C1D7D6" w14:textId="39B4F527" w:rsidR="005E4722" w:rsidRPr="00124D12" w:rsidRDefault="005E4722" w:rsidP="00F62FD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232F1" w14:textId="0EBC8C53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4101153579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E9075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0150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6AA670" w14:textId="6B14B02C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FFBF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F308E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A5B2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7556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14751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967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1AD7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89975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3CE3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AA3A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4A2FF" w14:textId="64F2DB46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4FE2605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C7F6" w14:textId="77777777" w:rsidR="00F62FD1" w:rsidRPr="001E67C4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B76C04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EB79BCF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67B768B" w14:textId="77777777" w:rsidR="00F62FD1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«КАМСТРОЙТЕХ»</w:t>
            </w:r>
          </w:p>
          <w:p w14:paraId="6A4AC3C2" w14:textId="6E2DB9D3" w:rsidR="0089299A" w:rsidRPr="00124D12" w:rsidRDefault="0089299A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D9CB" w14:textId="30E90257" w:rsidR="00F62FD1" w:rsidRPr="007052A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79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64254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B8B1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4D5103" w14:textId="33E3AFC6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9BD8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58AAE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2197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8D6F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1C3DB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69D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197E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AD4C3C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2996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3C4C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1079F" w14:textId="2DC343C0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A90B2EB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55DB1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DAFE3F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C587D05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DE2A2C8" w14:textId="6B3EB9A1" w:rsidR="00F62FD1" w:rsidRPr="00124D12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«Профэлектрик»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B88FB" w14:textId="5CA6B7AB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19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4102011721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12D31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0F9E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0B51F7" w14:textId="0BE00A82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476A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57C8B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FB1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619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20EB1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BA8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E8E4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F62832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0C22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64B8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B8A2C" w14:textId="0C43D3CB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CF46B4B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CC1C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FFCCCF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C60F8C7" w14:textId="77777777" w:rsidR="00F62FD1" w:rsidRPr="007C4D9A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938C821" w14:textId="60643791" w:rsidR="00F62FD1" w:rsidRPr="00124D12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«КамСтрой»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57A9" w14:textId="0BBD2FDE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0F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4101150810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C98E5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21FBA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3D6981" w14:textId="44E818BB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506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EA77C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0F60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AB53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360C6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722C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850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51D5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4512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404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ECE13" w14:textId="4073B98C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029D3A46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5058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09A902" w14:textId="77777777" w:rsidR="00F62FD1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предприниматель</w:t>
            </w:r>
          </w:p>
          <w:p w14:paraId="68A57ADB" w14:textId="77777777" w:rsidR="00F62FD1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Перевалов </w:t>
            </w:r>
          </w:p>
          <w:p w14:paraId="2F670830" w14:textId="77777777" w:rsidR="00F62FD1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Александр </w:t>
            </w:r>
          </w:p>
          <w:p w14:paraId="0A515EAD" w14:textId="7FB4AD08" w:rsidR="00F62FD1" w:rsidRPr="00124D12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9C619" w14:textId="2B7B6038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272000487035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219BB8" w14:textId="32BD5A35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6FBCB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FD0A4" w14:textId="6D965E1B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45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3ACED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F38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0D2C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526B7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0976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43F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54B31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762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DDA7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1F413" w14:textId="6CC59839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50D383ED" w14:textId="77777777" w:rsidTr="0065035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39D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A516F6" w14:textId="77777777" w:rsidR="00F62FD1" w:rsidRPr="004342F1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46EBD9A" w14:textId="77777777" w:rsidR="00F62FD1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42159E5" w14:textId="476C7571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СВОБОДНЫЙ ПОРТ КАМЧАТКА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276E3" w14:textId="26E2483E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4101176456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17D45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A445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F9C318" w14:textId="091CCB4C" w:rsidR="00F62FD1" w:rsidRPr="008238E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E4A2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FC39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F304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BE50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DA06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29A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687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3CBE99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8BD9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EF53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14BBE" w14:textId="33941E2A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62DADD01" w14:textId="77777777" w:rsidTr="0065035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8F50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AFE898" w14:textId="77777777" w:rsidR="00F62FD1" w:rsidRPr="004342F1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77ADBB8" w14:textId="77777777" w:rsidR="00F62FD1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741AE01" w14:textId="6F4C0D23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СП-Строй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3A19" w14:textId="53A0FC1D" w:rsidR="00F62FD1" w:rsidRPr="006D1246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4100038968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6AB3D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4BCE0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99F4E7" w14:textId="04FEBD23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50E1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8AB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4A1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B517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1E8E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18EB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CA1F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DCC36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DA8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E6B1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03916" w14:textId="2C4C5E72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190BB6D3" w14:textId="77777777" w:rsidTr="001510D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D4B4E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AAA070" w14:textId="77777777" w:rsidR="00F62FD1" w:rsidRPr="008A304A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BD9AF6C" w14:textId="77777777" w:rsidR="00F62FD1" w:rsidRDefault="00F62FD1" w:rsidP="00F62F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04A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0651AE8" w14:textId="092B87B2" w:rsidR="00F62FD1" w:rsidRPr="007C4D9A" w:rsidRDefault="00F62FD1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8A304A">
              <w:rPr>
                <w:rFonts w:ascii="Times New Roman" w:hAnsi="Times New Roman" w:cs="Times New Roman"/>
                <w:bCs/>
                <w:sz w:val="20"/>
                <w:szCs w:val="20"/>
              </w:rPr>
              <w:t>Олимп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61884" w14:textId="660179C0" w:rsidR="00F62FD1" w:rsidRPr="00833092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4101176865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A73873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9C8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93DAEA" w14:textId="1C89E8D2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2A5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5EEB3A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2DC9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4B85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A0994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110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453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C9185D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948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6083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5AFF2" w14:textId="36708F9E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2EE3533D" w14:textId="77777777" w:rsidTr="001510D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9EB05" w14:textId="3340841E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E650F8" w14:textId="77777777" w:rsidR="00F62FD1" w:rsidRDefault="0069692B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Индивидуальный предприниматель </w:t>
            </w:r>
          </w:p>
          <w:p w14:paraId="6C59E41F" w14:textId="404D61CC" w:rsidR="0069692B" w:rsidRPr="007C4D9A" w:rsidRDefault="0069692B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9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Чередов Денис Юрьевич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7A23" w14:textId="52D4E668" w:rsidR="00F62FD1" w:rsidRPr="008674C3" w:rsidRDefault="0069692B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9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410122683841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077AB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7F54" w14:textId="4C9816DF" w:rsidR="00F62FD1" w:rsidRDefault="0069692B" w:rsidP="0069692B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D64B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EEC2B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7265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6565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6AD159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0E56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8CC4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B10A12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C2564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3206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FF127" w14:textId="4D3EAE2D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3429EDAD" w14:textId="77777777" w:rsidTr="009421F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0483" w14:textId="4748AFE0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DFD6C5" w14:textId="77777777" w:rsidR="00F15832" w:rsidRPr="008A304A" w:rsidRDefault="00F15832" w:rsidP="00F158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A3F16D1" w14:textId="77777777" w:rsidR="00F15832" w:rsidRDefault="00F15832" w:rsidP="00F158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04A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E36D7E6" w14:textId="4D8979F4" w:rsidR="00F62FD1" w:rsidRPr="007C4D9A" w:rsidRDefault="00F15832" w:rsidP="00F62F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158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Строительное управление Камчатка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5893D" w14:textId="76E03131" w:rsidR="00F62FD1" w:rsidRPr="00CD7D91" w:rsidRDefault="00F15832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8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4101116496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EDE92" w14:textId="5595DFCE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AAB74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5D7929" w14:textId="00507A61" w:rsidR="00F15832" w:rsidRDefault="00F15832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DBF8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A8BF1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69C5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E60D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94F8E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D07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64178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BA6313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988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8D70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8F634" w14:textId="3483BA64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62FD1" w14:paraId="44D5102E" w14:textId="77777777" w:rsidTr="008D0BB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BDC86" w14:textId="226A2C11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781E31" w14:textId="77777777" w:rsidR="00F15832" w:rsidRPr="00F15832" w:rsidRDefault="00F15832" w:rsidP="00F1583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158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AF7DF80" w14:textId="77777777" w:rsidR="00F15832" w:rsidRDefault="00F15832" w:rsidP="00F1583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158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4E7EE74" w14:textId="1B188F1D" w:rsidR="00F62FD1" w:rsidRPr="007C4D9A" w:rsidRDefault="00F15832" w:rsidP="00F1583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F158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Север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38F96" w14:textId="11CD9D29" w:rsidR="00F62FD1" w:rsidRPr="00DA1C0D" w:rsidRDefault="00F15832" w:rsidP="00F62FD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8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4101087414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985738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53F4A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6BE22" w14:textId="4F39B167" w:rsidR="00F15832" w:rsidRDefault="00F15832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006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22733F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C185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DD2DC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FF3072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235D1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79CD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D8965F" w14:textId="77777777" w:rsidR="00F62FD1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9FBE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5FEB7" w14:textId="77777777" w:rsidR="00F62FD1" w:rsidRPr="002D70F3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958EB" w14:textId="7A90B3DD" w:rsidR="00F62FD1" w:rsidRPr="00EB66FA" w:rsidRDefault="00F62FD1" w:rsidP="00F62FD1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</w:tbl>
    <w:p w14:paraId="7171834F" w14:textId="77777777" w:rsidR="00285382" w:rsidRDefault="00285382" w:rsidP="00DE249D">
      <w:pPr>
        <w:rPr>
          <w:rFonts w:ascii="Times New Roman" w:hAnsi="Times New Roman" w:cs="Times New Roman"/>
          <w:sz w:val="28"/>
          <w:szCs w:val="28"/>
        </w:rPr>
      </w:pPr>
    </w:p>
    <w:p w14:paraId="2DDC231F" w14:textId="77777777" w:rsidR="007153D3" w:rsidRDefault="007153D3" w:rsidP="00DE249D">
      <w:pPr>
        <w:rPr>
          <w:rFonts w:ascii="Times New Roman" w:hAnsi="Times New Roman" w:cs="Times New Roman"/>
          <w:sz w:val="28"/>
          <w:szCs w:val="28"/>
        </w:rPr>
      </w:pPr>
    </w:p>
    <w:p w14:paraId="708727E4" w14:textId="08FB5AEE" w:rsidR="00DE249D" w:rsidRPr="00422668" w:rsidRDefault="00422668" w:rsidP="00DE24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249D" w:rsidRPr="007754F0">
        <w:rPr>
          <w:rFonts w:ascii="Times New Roman" w:hAnsi="Times New Roman" w:cs="Times New Roman"/>
          <w:sz w:val="28"/>
          <w:szCs w:val="28"/>
        </w:rPr>
        <w:t>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</w:t>
      </w:r>
      <w:r w:rsidR="00DE1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DE249D">
        <w:rPr>
          <w:rFonts w:ascii="Times New Roman" w:hAnsi="Times New Roman" w:cs="Times New Roman"/>
        </w:rPr>
        <w:t>_____________________</w:t>
      </w:r>
      <w:r w:rsidR="00DE1374">
        <w:rPr>
          <w:rFonts w:ascii="Times New Roman" w:hAnsi="Times New Roman" w:cs="Times New Roman"/>
        </w:rPr>
        <w:t xml:space="preserve"> 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1B4408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DE1374">
        <w:rPr>
          <w:rFonts w:ascii="Times New Roman" w:hAnsi="Times New Roman" w:cs="Times New Roman"/>
        </w:rPr>
        <w:t xml:space="preserve">     </w:t>
      </w:r>
      <w:r w:rsidR="00D92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1D7">
        <w:rPr>
          <w:rFonts w:ascii="Times New Roman" w:hAnsi="Times New Roman" w:cs="Times New Roman"/>
        </w:rPr>
        <w:t xml:space="preserve">   </w:t>
      </w:r>
      <w:r w:rsidR="00D92976">
        <w:rPr>
          <w:rFonts w:ascii="Times New Roman" w:hAnsi="Times New Roman" w:cs="Times New Roman"/>
        </w:rPr>
        <w:t xml:space="preserve"> </w:t>
      </w:r>
      <w:r w:rsidRPr="00422668">
        <w:rPr>
          <w:rFonts w:ascii="Times New Roman" w:hAnsi="Times New Roman" w:cs="Times New Roman"/>
          <w:sz w:val="28"/>
          <w:szCs w:val="28"/>
          <w:u w:val="single"/>
        </w:rPr>
        <w:t>Старов Г.Н.</w:t>
      </w:r>
    </w:p>
    <w:p w14:paraId="0C1252E3" w14:textId="77777777" w:rsidR="00513D43" w:rsidRDefault="00DE249D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подпись) </w:t>
      </w:r>
      <w:r w:rsidRPr="00C224D7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</w:t>
      </w:r>
      <w:r w:rsidR="007C41B2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 (фамилия, инициалы)</w:t>
      </w:r>
    </w:p>
    <w:p w14:paraId="1A2B819F" w14:textId="77777777" w:rsidR="0070187C" w:rsidRDefault="008E0CA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</w:t>
      </w:r>
    </w:p>
    <w:p w14:paraId="12186B22" w14:textId="77777777" w:rsidR="00843D94" w:rsidRPr="00E04F43" w:rsidRDefault="00701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</w:t>
      </w:r>
      <w:r w:rsidR="008E0CAC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EE6697" w:rsidRPr="00EE6697">
        <w:rPr>
          <w:rFonts w:ascii="Times New Roman" w:hAnsi="Times New Roman" w:cs="Times New Roman"/>
        </w:rPr>
        <w:t>МП</w:t>
      </w:r>
    </w:p>
    <w:p w14:paraId="5E29519B" w14:textId="69D934F1" w:rsidR="00BC4C43" w:rsidRPr="00011436" w:rsidRDefault="00BC4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форма проверки документарная</w:t>
      </w:r>
    </w:p>
    <w:sectPr w:rsidR="00BC4C43" w:rsidRPr="00011436" w:rsidSect="0094231B">
      <w:footerReference w:type="even" r:id="rId7"/>
      <w:foot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747E" w14:textId="77777777" w:rsidR="00CD7930" w:rsidRDefault="00CD7930" w:rsidP="00CD7930">
      <w:r>
        <w:separator/>
      </w:r>
    </w:p>
  </w:endnote>
  <w:endnote w:type="continuationSeparator" w:id="0">
    <w:p w14:paraId="38774C1A" w14:textId="77777777" w:rsidR="00CD7930" w:rsidRDefault="00CD7930" w:rsidP="00CD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E92B" w14:textId="77777777" w:rsidR="00CD7930" w:rsidRDefault="00CD7930" w:rsidP="002B3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79CAA65B" w14:textId="77777777" w:rsidR="00CD7930" w:rsidRDefault="00CD7930" w:rsidP="00CD793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BDD9" w14:textId="362DDB9A" w:rsidR="00CD7930" w:rsidRDefault="00CD7930" w:rsidP="002B3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6537A53B" w14:textId="77777777" w:rsidR="00CD7930" w:rsidRDefault="00CD7930" w:rsidP="00CD793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4D00" w14:textId="77777777" w:rsidR="00CD7930" w:rsidRDefault="00CD7930" w:rsidP="00CD7930">
      <w:r>
        <w:separator/>
      </w:r>
    </w:p>
  </w:footnote>
  <w:footnote w:type="continuationSeparator" w:id="0">
    <w:p w14:paraId="1E0F8C0D" w14:textId="77777777" w:rsidR="00CD7930" w:rsidRDefault="00CD7930" w:rsidP="00CD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9D"/>
    <w:rsid w:val="000019F2"/>
    <w:rsid w:val="0000766C"/>
    <w:rsid w:val="00011436"/>
    <w:rsid w:val="00014A8A"/>
    <w:rsid w:val="00024320"/>
    <w:rsid w:val="000306E8"/>
    <w:rsid w:val="0003138D"/>
    <w:rsid w:val="0003253F"/>
    <w:rsid w:val="000338B3"/>
    <w:rsid w:val="00033936"/>
    <w:rsid w:val="000354D9"/>
    <w:rsid w:val="000421C7"/>
    <w:rsid w:val="000425BF"/>
    <w:rsid w:val="00043DE0"/>
    <w:rsid w:val="00045F5C"/>
    <w:rsid w:val="000540F6"/>
    <w:rsid w:val="00075604"/>
    <w:rsid w:val="00085A51"/>
    <w:rsid w:val="00086773"/>
    <w:rsid w:val="000939D9"/>
    <w:rsid w:val="00097D48"/>
    <w:rsid w:val="000A6192"/>
    <w:rsid w:val="000A7F17"/>
    <w:rsid w:val="000B4DD6"/>
    <w:rsid w:val="000C0652"/>
    <w:rsid w:val="000C3B13"/>
    <w:rsid w:val="000E0F9C"/>
    <w:rsid w:val="000E11C5"/>
    <w:rsid w:val="000E7D21"/>
    <w:rsid w:val="000F113B"/>
    <w:rsid w:val="000F60BA"/>
    <w:rsid w:val="00100CB2"/>
    <w:rsid w:val="00111475"/>
    <w:rsid w:val="001140C1"/>
    <w:rsid w:val="00116029"/>
    <w:rsid w:val="00124D12"/>
    <w:rsid w:val="00125C80"/>
    <w:rsid w:val="001314B8"/>
    <w:rsid w:val="00140792"/>
    <w:rsid w:val="00142AA4"/>
    <w:rsid w:val="00144566"/>
    <w:rsid w:val="00146D81"/>
    <w:rsid w:val="00154025"/>
    <w:rsid w:val="00156520"/>
    <w:rsid w:val="00156BAC"/>
    <w:rsid w:val="00157D87"/>
    <w:rsid w:val="0016187C"/>
    <w:rsid w:val="00167195"/>
    <w:rsid w:val="001718B6"/>
    <w:rsid w:val="00172A51"/>
    <w:rsid w:val="001768B5"/>
    <w:rsid w:val="00186DE0"/>
    <w:rsid w:val="00194C88"/>
    <w:rsid w:val="001965C0"/>
    <w:rsid w:val="001A21FB"/>
    <w:rsid w:val="001A6789"/>
    <w:rsid w:val="001A6910"/>
    <w:rsid w:val="001A6A70"/>
    <w:rsid w:val="001B142B"/>
    <w:rsid w:val="001B3ABA"/>
    <w:rsid w:val="001B4408"/>
    <w:rsid w:val="001B57DC"/>
    <w:rsid w:val="001B6727"/>
    <w:rsid w:val="001B6941"/>
    <w:rsid w:val="001C3DE3"/>
    <w:rsid w:val="001D0CD1"/>
    <w:rsid w:val="001D0EF0"/>
    <w:rsid w:val="001D7793"/>
    <w:rsid w:val="001E67C4"/>
    <w:rsid w:val="001E734C"/>
    <w:rsid w:val="001E7DCE"/>
    <w:rsid w:val="001F2D13"/>
    <w:rsid w:val="00201D7D"/>
    <w:rsid w:val="002110F0"/>
    <w:rsid w:val="00213D5D"/>
    <w:rsid w:val="0022248B"/>
    <w:rsid w:val="00227D9F"/>
    <w:rsid w:val="00235243"/>
    <w:rsid w:val="0023681F"/>
    <w:rsid w:val="00244601"/>
    <w:rsid w:val="00252FCC"/>
    <w:rsid w:val="002535B7"/>
    <w:rsid w:val="00256337"/>
    <w:rsid w:val="002605AC"/>
    <w:rsid w:val="00260CAE"/>
    <w:rsid w:val="0026208C"/>
    <w:rsid w:val="002663D2"/>
    <w:rsid w:val="00272A3B"/>
    <w:rsid w:val="00280389"/>
    <w:rsid w:val="0028066E"/>
    <w:rsid w:val="00285382"/>
    <w:rsid w:val="00287C6C"/>
    <w:rsid w:val="00296221"/>
    <w:rsid w:val="00296BBE"/>
    <w:rsid w:val="002A01E3"/>
    <w:rsid w:val="002A23A3"/>
    <w:rsid w:val="002A2D97"/>
    <w:rsid w:val="002A51A7"/>
    <w:rsid w:val="002A5513"/>
    <w:rsid w:val="002B38A4"/>
    <w:rsid w:val="002B54F7"/>
    <w:rsid w:val="002C24A0"/>
    <w:rsid w:val="002C314F"/>
    <w:rsid w:val="002C427C"/>
    <w:rsid w:val="002C5F3A"/>
    <w:rsid w:val="002C6125"/>
    <w:rsid w:val="002C6FF6"/>
    <w:rsid w:val="002C7DC6"/>
    <w:rsid w:val="002D0BE8"/>
    <w:rsid w:val="002D4484"/>
    <w:rsid w:val="002D5982"/>
    <w:rsid w:val="002D70F3"/>
    <w:rsid w:val="002E0773"/>
    <w:rsid w:val="002E6573"/>
    <w:rsid w:val="002E6650"/>
    <w:rsid w:val="002E689C"/>
    <w:rsid w:val="002E75F6"/>
    <w:rsid w:val="002F2459"/>
    <w:rsid w:val="002F3D6D"/>
    <w:rsid w:val="002F5E0B"/>
    <w:rsid w:val="002F75B8"/>
    <w:rsid w:val="0030465A"/>
    <w:rsid w:val="00307D5C"/>
    <w:rsid w:val="0031014D"/>
    <w:rsid w:val="00310879"/>
    <w:rsid w:val="003118B6"/>
    <w:rsid w:val="00311943"/>
    <w:rsid w:val="00314523"/>
    <w:rsid w:val="00326271"/>
    <w:rsid w:val="0033044A"/>
    <w:rsid w:val="00337EC7"/>
    <w:rsid w:val="00340852"/>
    <w:rsid w:val="00340C24"/>
    <w:rsid w:val="0034244A"/>
    <w:rsid w:val="00346E6B"/>
    <w:rsid w:val="003478D8"/>
    <w:rsid w:val="00351EA4"/>
    <w:rsid w:val="00353BBD"/>
    <w:rsid w:val="00356FAA"/>
    <w:rsid w:val="0035738D"/>
    <w:rsid w:val="00363D36"/>
    <w:rsid w:val="00366D55"/>
    <w:rsid w:val="00370760"/>
    <w:rsid w:val="003707AA"/>
    <w:rsid w:val="00373B22"/>
    <w:rsid w:val="00377A5E"/>
    <w:rsid w:val="00382E9E"/>
    <w:rsid w:val="00385EDD"/>
    <w:rsid w:val="00387831"/>
    <w:rsid w:val="0039099E"/>
    <w:rsid w:val="00391463"/>
    <w:rsid w:val="0039736F"/>
    <w:rsid w:val="003B3347"/>
    <w:rsid w:val="003B568B"/>
    <w:rsid w:val="003B74FB"/>
    <w:rsid w:val="003B7757"/>
    <w:rsid w:val="003C7A7F"/>
    <w:rsid w:val="003D1327"/>
    <w:rsid w:val="003D1352"/>
    <w:rsid w:val="003D1567"/>
    <w:rsid w:val="003E235F"/>
    <w:rsid w:val="003E67CF"/>
    <w:rsid w:val="003F6434"/>
    <w:rsid w:val="003F6EF0"/>
    <w:rsid w:val="004018E1"/>
    <w:rsid w:val="00406AD3"/>
    <w:rsid w:val="00414488"/>
    <w:rsid w:val="00415255"/>
    <w:rsid w:val="00417C21"/>
    <w:rsid w:val="00422668"/>
    <w:rsid w:val="00423E23"/>
    <w:rsid w:val="00424943"/>
    <w:rsid w:val="00432443"/>
    <w:rsid w:val="00433BA1"/>
    <w:rsid w:val="00433DC2"/>
    <w:rsid w:val="004342F1"/>
    <w:rsid w:val="00441A31"/>
    <w:rsid w:val="00447811"/>
    <w:rsid w:val="00465262"/>
    <w:rsid w:val="0046772F"/>
    <w:rsid w:val="00474185"/>
    <w:rsid w:val="00477EC5"/>
    <w:rsid w:val="00480080"/>
    <w:rsid w:val="00481848"/>
    <w:rsid w:val="00492CBC"/>
    <w:rsid w:val="0049440F"/>
    <w:rsid w:val="00496B9F"/>
    <w:rsid w:val="004A1CF8"/>
    <w:rsid w:val="004A31F5"/>
    <w:rsid w:val="004A4378"/>
    <w:rsid w:val="004A7BA6"/>
    <w:rsid w:val="004B1E6B"/>
    <w:rsid w:val="004B4302"/>
    <w:rsid w:val="004B4EE7"/>
    <w:rsid w:val="004B5338"/>
    <w:rsid w:val="004C70BD"/>
    <w:rsid w:val="004D03A4"/>
    <w:rsid w:val="004D1115"/>
    <w:rsid w:val="004D3287"/>
    <w:rsid w:val="004D355E"/>
    <w:rsid w:val="004E444A"/>
    <w:rsid w:val="004F4F73"/>
    <w:rsid w:val="00501936"/>
    <w:rsid w:val="0050482F"/>
    <w:rsid w:val="00506573"/>
    <w:rsid w:val="00507C92"/>
    <w:rsid w:val="00513D43"/>
    <w:rsid w:val="00514E48"/>
    <w:rsid w:val="00515AAB"/>
    <w:rsid w:val="005218AC"/>
    <w:rsid w:val="005218FA"/>
    <w:rsid w:val="005234F0"/>
    <w:rsid w:val="00530CB9"/>
    <w:rsid w:val="005348ED"/>
    <w:rsid w:val="00542D2C"/>
    <w:rsid w:val="0054302B"/>
    <w:rsid w:val="0054481C"/>
    <w:rsid w:val="0055635D"/>
    <w:rsid w:val="00561ED0"/>
    <w:rsid w:val="0056310E"/>
    <w:rsid w:val="0056544A"/>
    <w:rsid w:val="005714CE"/>
    <w:rsid w:val="00573B23"/>
    <w:rsid w:val="0058372F"/>
    <w:rsid w:val="00585D38"/>
    <w:rsid w:val="00590A1A"/>
    <w:rsid w:val="00592F81"/>
    <w:rsid w:val="00593643"/>
    <w:rsid w:val="00593E7E"/>
    <w:rsid w:val="0059651A"/>
    <w:rsid w:val="005979BA"/>
    <w:rsid w:val="00597DDE"/>
    <w:rsid w:val="005A0CC2"/>
    <w:rsid w:val="005A7249"/>
    <w:rsid w:val="005B117A"/>
    <w:rsid w:val="005B1C1B"/>
    <w:rsid w:val="005B68C8"/>
    <w:rsid w:val="005C1699"/>
    <w:rsid w:val="005C4F35"/>
    <w:rsid w:val="005D04D2"/>
    <w:rsid w:val="005D0B0E"/>
    <w:rsid w:val="005D21FD"/>
    <w:rsid w:val="005E2479"/>
    <w:rsid w:val="005E4722"/>
    <w:rsid w:val="005F0BD5"/>
    <w:rsid w:val="005F4F99"/>
    <w:rsid w:val="006006B1"/>
    <w:rsid w:val="00601F2C"/>
    <w:rsid w:val="0060595A"/>
    <w:rsid w:val="00611B14"/>
    <w:rsid w:val="00611B75"/>
    <w:rsid w:val="00612FD0"/>
    <w:rsid w:val="006308C2"/>
    <w:rsid w:val="006463DA"/>
    <w:rsid w:val="0065134D"/>
    <w:rsid w:val="006639A3"/>
    <w:rsid w:val="006646F1"/>
    <w:rsid w:val="00673D58"/>
    <w:rsid w:val="00674B79"/>
    <w:rsid w:val="0068000B"/>
    <w:rsid w:val="0068704A"/>
    <w:rsid w:val="00690229"/>
    <w:rsid w:val="006907F7"/>
    <w:rsid w:val="006955EF"/>
    <w:rsid w:val="0069692B"/>
    <w:rsid w:val="006A7BEC"/>
    <w:rsid w:val="006B236D"/>
    <w:rsid w:val="006B4816"/>
    <w:rsid w:val="006C0509"/>
    <w:rsid w:val="006C4CEF"/>
    <w:rsid w:val="006D1246"/>
    <w:rsid w:val="006D6DCB"/>
    <w:rsid w:val="006D7CEC"/>
    <w:rsid w:val="006E2BA6"/>
    <w:rsid w:val="006E419C"/>
    <w:rsid w:val="006F09BF"/>
    <w:rsid w:val="006F266D"/>
    <w:rsid w:val="006F31BA"/>
    <w:rsid w:val="0070187C"/>
    <w:rsid w:val="007052A3"/>
    <w:rsid w:val="00706D09"/>
    <w:rsid w:val="00706DC2"/>
    <w:rsid w:val="007074DA"/>
    <w:rsid w:val="00707D02"/>
    <w:rsid w:val="0071263C"/>
    <w:rsid w:val="007153D3"/>
    <w:rsid w:val="00725EC7"/>
    <w:rsid w:val="007271B0"/>
    <w:rsid w:val="00727A0B"/>
    <w:rsid w:val="00730EF3"/>
    <w:rsid w:val="00732FF4"/>
    <w:rsid w:val="0073741C"/>
    <w:rsid w:val="0073790B"/>
    <w:rsid w:val="00747D02"/>
    <w:rsid w:val="00747EE2"/>
    <w:rsid w:val="00752E00"/>
    <w:rsid w:val="0075606A"/>
    <w:rsid w:val="00763DB0"/>
    <w:rsid w:val="007649EE"/>
    <w:rsid w:val="007650CE"/>
    <w:rsid w:val="007767F0"/>
    <w:rsid w:val="00781AAF"/>
    <w:rsid w:val="00790566"/>
    <w:rsid w:val="007962ED"/>
    <w:rsid w:val="007A1EA3"/>
    <w:rsid w:val="007B5BF5"/>
    <w:rsid w:val="007B5CC4"/>
    <w:rsid w:val="007B6653"/>
    <w:rsid w:val="007C41B2"/>
    <w:rsid w:val="007C4D9A"/>
    <w:rsid w:val="007C526C"/>
    <w:rsid w:val="007D0B44"/>
    <w:rsid w:val="007D16AE"/>
    <w:rsid w:val="007D68F4"/>
    <w:rsid w:val="007D6FB2"/>
    <w:rsid w:val="007D7DA0"/>
    <w:rsid w:val="007E051C"/>
    <w:rsid w:val="007E27DF"/>
    <w:rsid w:val="007E399D"/>
    <w:rsid w:val="007E3FAE"/>
    <w:rsid w:val="007E4D58"/>
    <w:rsid w:val="007F20B7"/>
    <w:rsid w:val="007F2F5A"/>
    <w:rsid w:val="007F62EE"/>
    <w:rsid w:val="007F74E3"/>
    <w:rsid w:val="008057D7"/>
    <w:rsid w:val="00806CE4"/>
    <w:rsid w:val="008102C7"/>
    <w:rsid w:val="00813FAF"/>
    <w:rsid w:val="0081749A"/>
    <w:rsid w:val="00822ED7"/>
    <w:rsid w:val="008238E2"/>
    <w:rsid w:val="00824E61"/>
    <w:rsid w:val="008261EB"/>
    <w:rsid w:val="008331CC"/>
    <w:rsid w:val="008336C1"/>
    <w:rsid w:val="00834937"/>
    <w:rsid w:val="00834DD2"/>
    <w:rsid w:val="00835A5A"/>
    <w:rsid w:val="00843A12"/>
    <w:rsid w:val="00843D94"/>
    <w:rsid w:val="00844593"/>
    <w:rsid w:val="00847A68"/>
    <w:rsid w:val="00853F91"/>
    <w:rsid w:val="00855665"/>
    <w:rsid w:val="00863482"/>
    <w:rsid w:val="00863641"/>
    <w:rsid w:val="00866401"/>
    <w:rsid w:val="008674C3"/>
    <w:rsid w:val="008721FB"/>
    <w:rsid w:val="00873F05"/>
    <w:rsid w:val="00881848"/>
    <w:rsid w:val="00884514"/>
    <w:rsid w:val="008874A1"/>
    <w:rsid w:val="008900C3"/>
    <w:rsid w:val="0089299A"/>
    <w:rsid w:val="00895870"/>
    <w:rsid w:val="008A304A"/>
    <w:rsid w:val="008A75E0"/>
    <w:rsid w:val="008B3293"/>
    <w:rsid w:val="008B3A90"/>
    <w:rsid w:val="008B579E"/>
    <w:rsid w:val="008C01D7"/>
    <w:rsid w:val="008C0EAA"/>
    <w:rsid w:val="008C1874"/>
    <w:rsid w:val="008C553A"/>
    <w:rsid w:val="008C7BF5"/>
    <w:rsid w:val="008D044A"/>
    <w:rsid w:val="008D22A4"/>
    <w:rsid w:val="008D34E8"/>
    <w:rsid w:val="008E0CAC"/>
    <w:rsid w:val="008E5669"/>
    <w:rsid w:val="00901C40"/>
    <w:rsid w:val="00902685"/>
    <w:rsid w:val="00904975"/>
    <w:rsid w:val="0090610E"/>
    <w:rsid w:val="00906589"/>
    <w:rsid w:val="00916E93"/>
    <w:rsid w:val="0092373A"/>
    <w:rsid w:val="00926478"/>
    <w:rsid w:val="00930F9F"/>
    <w:rsid w:val="00940237"/>
    <w:rsid w:val="0094231B"/>
    <w:rsid w:val="009453F5"/>
    <w:rsid w:val="009470EE"/>
    <w:rsid w:val="009545BA"/>
    <w:rsid w:val="009545FF"/>
    <w:rsid w:val="00956B50"/>
    <w:rsid w:val="00956E53"/>
    <w:rsid w:val="00960803"/>
    <w:rsid w:val="0096666F"/>
    <w:rsid w:val="00973D8A"/>
    <w:rsid w:val="00973E98"/>
    <w:rsid w:val="009872DE"/>
    <w:rsid w:val="00992679"/>
    <w:rsid w:val="009926DB"/>
    <w:rsid w:val="009A278A"/>
    <w:rsid w:val="009A41E6"/>
    <w:rsid w:val="009A6129"/>
    <w:rsid w:val="009B2EC4"/>
    <w:rsid w:val="009B541D"/>
    <w:rsid w:val="009D107A"/>
    <w:rsid w:val="009D7AC4"/>
    <w:rsid w:val="009E3D1C"/>
    <w:rsid w:val="009E6410"/>
    <w:rsid w:val="009E7C57"/>
    <w:rsid w:val="009F4A40"/>
    <w:rsid w:val="00A02399"/>
    <w:rsid w:val="00A12157"/>
    <w:rsid w:val="00A12401"/>
    <w:rsid w:val="00A14665"/>
    <w:rsid w:val="00A1507C"/>
    <w:rsid w:val="00A2261F"/>
    <w:rsid w:val="00A24B7D"/>
    <w:rsid w:val="00A2688E"/>
    <w:rsid w:val="00A35CB1"/>
    <w:rsid w:val="00A440DA"/>
    <w:rsid w:val="00A459F7"/>
    <w:rsid w:val="00A46D22"/>
    <w:rsid w:val="00A70BA8"/>
    <w:rsid w:val="00A72EB1"/>
    <w:rsid w:val="00A75C00"/>
    <w:rsid w:val="00A76A62"/>
    <w:rsid w:val="00A82719"/>
    <w:rsid w:val="00A83293"/>
    <w:rsid w:val="00A90614"/>
    <w:rsid w:val="00A91A2A"/>
    <w:rsid w:val="00A93987"/>
    <w:rsid w:val="00A956CA"/>
    <w:rsid w:val="00AA1E38"/>
    <w:rsid w:val="00AA20B9"/>
    <w:rsid w:val="00AA4E1C"/>
    <w:rsid w:val="00AA4E57"/>
    <w:rsid w:val="00AA5268"/>
    <w:rsid w:val="00AA6706"/>
    <w:rsid w:val="00AA6F98"/>
    <w:rsid w:val="00AB4C5D"/>
    <w:rsid w:val="00AB5335"/>
    <w:rsid w:val="00AB5F8F"/>
    <w:rsid w:val="00AB78AE"/>
    <w:rsid w:val="00AC5F19"/>
    <w:rsid w:val="00AC7353"/>
    <w:rsid w:val="00AC7689"/>
    <w:rsid w:val="00AD04D3"/>
    <w:rsid w:val="00AD2FE8"/>
    <w:rsid w:val="00AD5241"/>
    <w:rsid w:val="00AE1466"/>
    <w:rsid w:val="00AE5E84"/>
    <w:rsid w:val="00AE69EE"/>
    <w:rsid w:val="00AE7C2C"/>
    <w:rsid w:val="00AF02C5"/>
    <w:rsid w:val="00AF5CE1"/>
    <w:rsid w:val="00AF6087"/>
    <w:rsid w:val="00AF70E3"/>
    <w:rsid w:val="00B053E3"/>
    <w:rsid w:val="00B11AC8"/>
    <w:rsid w:val="00B152F4"/>
    <w:rsid w:val="00B25892"/>
    <w:rsid w:val="00B34A6C"/>
    <w:rsid w:val="00B406B5"/>
    <w:rsid w:val="00B44BAC"/>
    <w:rsid w:val="00B46CEC"/>
    <w:rsid w:val="00B50DE6"/>
    <w:rsid w:val="00B52208"/>
    <w:rsid w:val="00B61492"/>
    <w:rsid w:val="00B61B6E"/>
    <w:rsid w:val="00B64438"/>
    <w:rsid w:val="00B740C7"/>
    <w:rsid w:val="00B74B4B"/>
    <w:rsid w:val="00B76817"/>
    <w:rsid w:val="00B8066F"/>
    <w:rsid w:val="00B87E06"/>
    <w:rsid w:val="00B970E9"/>
    <w:rsid w:val="00BA5EF3"/>
    <w:rsid w:val="00BA66FB"/>
    <w:rsid w:val="00BB00BA"/>
    <w:rsid w:val="00BB1985"/>
    <w:rsid w:val="00BB3F6D"/>
    <w:rsid w:val="00BC2B22"/>
    <w:rsid w:val="00BC32F8"/>
    <w:rsid w:val="00BC437A"/>
    <w:rsid w:val="00BC4C43"/>
    <w:rsid w:val="00BC6BA3"/>
    <w:rsid w:val="00BD0E1E"/>
    <w:rsid w:val="00BD111F"/>
    <w:rsid w:val="00BD4B0C"/>
    <w:rsid w:val="00BD71C6"/>
    <w:rsid w:val="00BD73DD"/>
    <w:rsid w:val="00BE5ED4"/>
    <w:rsid w:val="00BF268E"/>
    <w:rsid w:val="00BF7EFE"/>
    <w:rsid w:val="00C0170D"/>
    <w:rsid w:val="00C073D9"/>
    <w:rsid w:val="00C077FD"/>
    <w:rsid w:val="00C10EB2"/>
    <w:rsid w:val="00C13A27"/>
    <w:rsid w:val="00C20817"/>
    <w:rsid w:val="00C30220"/>
    <w:rsid w:val="00C3081E"/>
    <w:rsid w:val="00C454BF"/>
    <w:rsid w:val="00C535E1"/>
    <w:rsid w:val="00C549B5"/>
    <w:rsid w:val="00C63AC8"/>
    <w:rsid w:val="00C64C0B"/>
    <w:rsid w:val="00C74EA6"/>
    <w:rsid w:val="00C76331"/>
    <w:rsid w:val="00C81098"/>
    <w:rsid w:val="00C833A1"/>
    <w:rsid w:val="00C8643C"/>
    <w:rsid w:val="00CA2A90"/>
    <w:rsid w:val="00CA375F"/>
    <w:rsid w:val="00CA78B2"/>
    <w:rsid w:val="00CA7F32"/>
    <w:rsid w:val="00CB2CCA"/>
    <w:rsid w:val="00CC05C8"/>
    <w:rsid w:val="00CC40BE"/>
    <w:rsid w:val="00CC5BFC"/>
    <w:rsid w:val="00CC7F0D"/>
    <w:rsid w:val="00CD7930"/>
    <w:rsid w:val="00CD7CCD"/>
    <w:rsid w:val="00CD7D91"/>
    <w:rsid w:val="00CE4201"/>
    <w:rsid w:val="00CE4FA1"/>
    <w:rsid w:val="00CF632D"/>
    <w:rsid w:val="00D020C3"/>
    <w:rsid w:val="00D054E1"/>
    <w:rsid w:val="00D13DF2"/>
    <w:rsid w:val="00D166FE"/>
    <w:rsid w:val="00D22C5F"/>
    <w:rsid w:val="00D256D9"/>
    <w:rsid w:val="00D32436"/>
    <w:rsid w:val="00D35344"/>
    <w:rsid w:val="00D42FA9"/>
    <w:rsid w:val="00D472F9"/>
    <w:rsid w:val="00D52144"/>
    <w:rsid w:val="00D5217F"/>
    <w:rsid w:val="00D60C70"/>
    <w:rsid w:val="00D6244A"/>
    <w:rsid w:val="00D627D1"/>
    <w:rsid w:val="00D63B63"/>
    <w:rsid w:val="00D63D00"/>
    <w:rsid w:val="00D655D3"/>
    <w:rsid w:val="00D83F75"/>
    <w:rsid w:val="00D8403F"/>
    <w:rsid w:val="00D92976"/>
    <w:rsid w:val="00D93996"/>
    <w:rsid w:val="00DA0CE9"/>
    <w:rsid w:val="00DA1037"/>
    <w:rsid w:val="00DA1C0D"/>
    <w:rsid w:val="00DA5EC4"/>
    <w:rsid w:val="00DB082C"/>
    <w:rsid w:val="00DC02A8"/>
    <w:rsid w:val="00DE1374"/>
    <w:rsid w:val="00DE249D"/>
    <w:rsid w:val="00DE60E2"/>
    <w:rsid w:val="00DE6869"/>
    <w:rsid w:val="00DE7642"/>
    <w:rsid w:val="00DF0736"/>
    <w:rsid w:val="00DF0D43"/>
    <w:rsid w:val="00DF265D"/>
    <w:rsid w:val="00DF343D"/>
    <w:rsid w:val="00E00E74"/>
    <w:rsid w:val="00E04F43"/>
    <w:rsid w:val="00E1001E"/>
    <w:rsid w:val="00E17622"/>
    <w:rsid w:val="00E26429"/>
    <w:rsid w:val="00E26B79"/>
    <w:rsid w:val="00E26DF8"/>
    <w:rsid w:val="00E36192"/>
    <w:rsid w:val="00E3661E"/>
    <w:rsid w:val="00E37E81"/>
    <w:rsid w:val="00E40B9C"/>
    <w:rsid w:val="00E50A97"/>
    <w:rsid w:val="00E578EB"/>
    <w:rsid w:val="00E672F4"/>
    <w:rsid w:val="00E70717"/>
    <w:rsid w:val="00E707A7"/>
    <w:rsid w:val="00E71E56"/>
    <w:rsid w:val="00E85A74"/>
    <w:rsid w:val="00E86D97"/>
    <w:rsid w:val="00E92410"/>
    <w:rsid w:val="00E940C1"/>
    <w:rsid w:val="00EA0F00"/>
    <w:rsid w:val="00EA2CDD"/>
    <w:rsid w:val="00EA450A"/>
    <w:rsid w:val="00EA48C9"/>
    <w:rsid w:val="00EA52FE"/>
    <w:rsid w:val="00EA5CD7"/>
    <w:rsid w:val="00EA6892"/>
    <w:rsid w:val="00EB5053"/>
    <w:rsid w:val="00EB6299"/>
    <w:rsid w:val="00EB66FA"/>
    <w:rsid w:val="00ED397A"/>
    <w:rsid w:val="00EE2C69"/>
    <w:rsid w:val="00EE6697"/>
    <w:rsid w:val="00EE735C"/>
    <w:rsid w:val="00EF0C04"/>
    <w:rsid w:val="00EF0E0D"/>
    <w:rsid w:val="00EF542F"/>
    <w:rsid w:val="00F020F8"/>
    <w:rsid w:val="00F05343"/>
    <w:rsid w:val="00F1078A"/>
    <w:rsid w:val="00F13B09"/>
    <w:rsid w:val="00F15832"/>
    <w:rsid w:val="00F23201"/>
    <w:rsid w:val="00F24CE7"/>
    <w:rsid w:val="00F26449"/>
    <w:rsid w:val="00F36422"/>
    <w:rsid w:val="00F40190"/>
    <w:rsid w:val="00F4515A"/>
    <w:rsid w:val="00F477C7"/>
    <w:rsid w:val="00F52F23"/>
    <w:rsid w:val="00F5622B"/>
    <w:rsid w:val="00F6151D"/>
    <w:rsid w:val="00F62FD1"/>
    <w:rsid w:val="00F65AFC"/>
    <w:rsid w:val="00F7166E"/>
    <w:rsid w:val="00F725E0"/>
    <w:rsid w:val="00F8007F"/>
    <w:rsid w:val="00F86762"/>
    <w:rsid w:val="00FA032A"/>
    <w:rsid w:val="00FA1373"/>
    <w:rsid w:val="00FA2C48"/>
    <w:rsid w:val="00FA5EC1"/>
    <w:rsid w:val="00FB070F"/>
    <w:rsid w:val="00FB50EA"/>
    <w:rsid w:val="00FB7BF7"/>
    <w:rsid w:val="00FC4638"/>
    <w:rsid w:val="00FC65F3"/>
    <w:rsid w:val="00FC66A8"/>
    <w:rsid w:val="00FC6855"/>
    <w:rsid w:val="00FD11F7"/>
    <w:rsid w:val="00FD5BF9"/>
    <w:rsid w:val="00FE6772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98DF"/>
  <w15:docId w15:val="{6EC04E93-77CC-4280-91FF-637C39D2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8B2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Красная строка 21"/>
    <w:basedOn w:val="a3"/>
    <w:rsid w:val="00DE249D"/>
    <w:pPr>
      <w:ind w:firstLine="210"/>
    </w:pPr>
    <w:rPr>
      <w:rFonts w:ascii="Times New Roman" w:eastAsia="Times New Roman" w:hAnsi="Times New Roman" w:cs="Times New Roman"/>
      <w:color w:val="auto"/>
    </w:rPr>
  </w:style>
  <w:style w:type="paragraph" w:styleId="a3">
    <w:name w:val="Body Text Indent"/>
    <w:basedOn w:val="a"/>
    <w:link w:val="a4"/>
    <w:uiPriority w:val="99"/>
    <w:semiHidden/>
    <w:unhideWhenUsed/>
    <w:rsid w:val="00DE24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E249D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364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422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9022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D79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7930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styleId="aa">
    <w:name w:val="page number"/>
    <w:basedOn w:val="a0"/>
    <w:uiPriority w:val="99"/>
    <w:semiHidden/>
    <w:unhideWhenUsed/>
    <w:rsid w:val="00CD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A49D-AE9C-45C8-848F-D1561A5D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27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Александровна Петренко</dc:creator>
  <cp:lastModifiedBy>Надежда Ивановна Новикова</cp:lastModifiedBy>
  <cp:revision>136</cp:revision>
  <cp:lastPrinted>2023-12-07T00:08:00Z</cp:lastPrinted>
  <dcterms:created xsi:type="dcterms:W3CDTF">2018-10-17T03:31:00Z</dcterms:created>
  <dcterms:modified xsi:type="dcterms:W3CDTF">2023-12-12T00:12:00Z</dcterms:modified>
</cp:coreProperties>
</file>