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:rsidR="00DE249D" w:rsidRPr="003D7506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FB50EA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НП «СРО «ССК» 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D92976" w:rsidRPr="00D92976">
        <w:rPr>
          <w:rFonts w:ascii="Times New Roman" w:hAnsi="Times New Roman" w:cs="Times New Roman"/>
          <w:b/>
          <w:sz w:val="28"/>
        </w:rPr>
        <w:t>ими требований к выдаче свидетельств о допуске к работам, которые оказывают влияние на безопасность объектов капитального строительства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НП «СРО «ССК» </w:t>
      </w:r>
    </w:p>
    <w:p w:rsidR="00DE249D" w:rsidRPr="007754F0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7754F0">
        <w:rPr>
          <w:sz w:val="28"/>
          <w:szCs w:val="28"/>
        </w:rPr>
        <w:t>от «</w:t>
      </w:r>
      <w:r w:rsidR="00433DC2">
        <w:rPr>
          <w:sz w:val="28"/>
          <w:szCs w:val="28"/>
        </w:rPr>
        <w:t>02</w:t>
      </w:r>
      <w:r w:rsidRPr="007754F0">
        <w:rPr>
          <w:sz w:val="28"/>
          <w:szCs w:val="28"/>
        </w:rPr>
        <w:t xml:space="preserve">» </w:t>
      </w:r>
      <w:r w:rsidR="00FB50EA">
        <w:rPr>
          <w:sz w:val="28"/>
          <w:szCs w:val="28"/>
        </w:rPr>
        <w:t>дека</w:t>
      </w:r>
      <w:r w:rsidR="00D92976">
        <w:rPr>
          <w:sz w:val="28"/>
          <w:szCs w:val="28"/>
        </w:rPr>
        <w:t xml:space="preserve">бря </w:t>
      </w:r>
      <w:r w:rsidRPr="007754F0">
        <w:rPr>
          <w:sz w:val="28"/>
          <w:szCs w:val="28"/>
        </w:rPr>
        <w:t>20</w:t>
      </w:r>
      <w:r w:rsidR="00D92976">
        <w:rPr>
          <w:sz w:val="28"/>
          <w:szCs w:val="28"/>
        </w:rPr>
        <w:t>13</w:t>
      </w:r>
      <w:r w:rsidRPr="007754F0">
        <w:rPr>
          <w:sz w:val="28"/>
          <w:szCs w:val="28"/>
        </w:rPr>
        <w:t xml:space="preserve"> г. (протокол № </w:t>
      </w:r>
      <w:r w:rsidR="00433DC2">
        <w:rPr>
          <w:sz w:val="28"/>
          <w:szCs w:val="28"/>
        </w:rPr>
        <w:t>19</w:t>
      </w:r>
      <w:r w:rsidRPr="007754F0">
        <w:rPr>
          <w:sz w:val="28"/>
          <w:szCs w:val="28"/>
        </w:rPr>
        <w:t>)</w:t>
      </w:r>
      <w:r w:rsidR="00A14665">
        <w:rPr>
          <w:sz w:val="28"/>
          <w:szCs w:val="28"/>
        </w:rPr>
        <w:t>, от 14 июля 2014 г. (протокол № 9)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81749A" w:rsidTr="00843D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НП «СРО «ССК»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843D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8721FB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FB50EA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249" w:rsidRDefault="00FB50EA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бщество с ограниченной ответственностью </w:t>
            </w: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«Аварийно-ремонтная служба»  </w:t>
            </w:r>
          </w:p>
          <w:p w:rsidR="00FB50EA" w:rsidRDefault="00FB50EA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>4101132258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Pr="002D70F3" w:rsidRDefault="00FB50EA" w:rsidP="00FB50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Pr="002D70F3" w:rsidRDefault="00FB50E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0EA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FB50EA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249" w:rsidRDefault="00FB50EA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«Арктика»  </w:t>
            </w:r>
          </w:p>
          <w:p w:rsidR="00FB50EA" w:rsidRDefault="00FB50EA" w:rsidP="00FB50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A">
              <w:rPr>
                <w:rFonts w:ascii="Times New Roman" w:hAnsi="Times New Roman" w:cs="Times New Roman"/>
                <w:sz w:val="20"/>
                <w:szCs w:val="20"/>
              </w:rPr>
              <w:t>4105036481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Pr="002D70F3" w:rsidRDefault="005A7249" w:rsidP="005A72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EA" w:rsidRPr="002D70F3" w:rsidRDefault="00FB50E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EA" w:rsidRPr="002D70F3" w:rsidRDefault="00FB50E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0EA" w:rsidRPr="00125C80" w:rsidRDefault="00125C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Восткамстрой</w:t>
            </w:r>
            <w:proofErr w:type="spellEnd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AA4E1C" w:rsidRDefault="00AA4E1C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125C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ответственностью  «Евро-Престиж»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4101096507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ткрытое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>Камчатгеология</w:t>
            </w:r>
            <w:proofErr w:type="spellEnd"/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A4E1C" w:rsidRDefault="00AA4E1C" w:rsidP="005A72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4101114724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125C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235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 xml:space="preserve">«КИТЦ»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4100010338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125C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235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 xml:space="preserve">"КОРЯКСЕВЕРСТРОЙ"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820201077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235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Алюкам</w:t>
            </w:r>
            <w:proofErr w:type="spellEnd"/>
            <w:r w:rsidRPr="00235243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</w:t>
            </w:r>
          </w:p>
          <w:p w:rsidR="00AA4E1C" w:rsidRDefault="00AA4E1C" w:rsidP="00235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3">
              <w:rPr>
                <w:rFonts w:ascii="Times New Roman" w:hAnsi="Times New Roman" w:cs="Times New Roman"/>
                <w:sz w:val="20"/>
                <w:szCs w:val="20"/>
              </w:rPr>
              <w:t>4101108400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9B2E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9B2EC4">
              <w:rPr>
                <w:rFonts w:ascii="Times New Roman" w:hAnsi="Times New Roman" w:cs="Times New Roman"/>
                <w:sz w:val="20"/>
                <w:szCs w:val="20"/>
              </w:rPr>
              <w:t xml:space="preserve">«Базис»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C4">
              <w:rPr>
                <w:rFonts w:ascii="Times New Roman" w:hAnsi="Times New Roman" w:cs="Times New Roman"/>
                <w:sz w:val="20"/>
                <w:szCs w:val="20"/>
              </w:rPr>
              <w:t>4101122267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E361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C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Pr="009B2E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B2EC4">
              <w:rPr>
                <w:rFonts w:ascii="Times New Roman" w:hAnsi="Times New Roman" w:cs="Times New Roman"/>
                <w:sz w:val="20"/>
                <w:szCs w:val="20"/>
              </w:rPr>
              <w:t>Бытсервис</w:t>
            </w:r>
            <w:proofErr w:type="spellEnd"/>
            <w:r w:rsidRPr="009B2EC4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</w:t>
            </w:r>
          </w:p>
          <w:p w:rsidR="00AA4E1C" w:rsidRDefault="00AA4E1C" w:rsidP="00E361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C4">
              <w:rPr>
                <w:rFonts w:ascii="Times New Roman" w:hAnsi="Times New Roman" w:cs="Times New Roman"/>
                <w:sz w:val="20"/>
                <w:szCs w:val="20"/>
              </w:rPr>
              <w:t>4104002810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«Восточная река»   </w:t>
            </w:r>
          </w:p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4101133371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ответственностью </w:t>
            </w: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Энергозащита</w:t>
            </w:r>
            <w:proofErr w:type="spellEnd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Камчатского края «Дорожное ремонтно-строительное управление»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Юсас</w:t>
            </w:r>
            <w:proofErr w:type="spellEnd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-Строй»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125C80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25C8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24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</w:t>
            </w: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"Монтажно-наладочное управление «</w:t>
            </w:r>
            <w:proofErr w:type="spellStart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Елизовское</w:t>
            </w:r>
            <w:proofErr w:type="spellEnd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4105031003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5C80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AA4E1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086773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Петрострой</w:t>
            </w:r>
            <w:proofErr w:type="spellEnd"/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A4E1C" w:rsidRDefault="00AA4E1C" w:rsidP="00AA4E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1C">
              <w:rPr>
                <w:rFonts w:ascii="Times New Roman" w:hAnsi="Times New Roman" w:cs="Times New Roman"/>
                <w:sz w:val="20"/>
                <w:szCs w:val="20"/>
              </w:rPr>
              <w:t>4100021227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0867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1C" w:rsidRPr="002D70F3" w:rsidRDefault="00AA4E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1C" w:rsidRPr="002D70F3" w:rsidRDefault="00AA4E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E1C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0939D9" w:rsidRDefault="006D6DCB" w:rsidP="000939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Камстройсвязь</w:t>
            </w:r>
            <w:proofErr w:type="spellEnd"/>
            <w:r w:rsidRPr="0009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 </w:t>
            </w:r>
          </w:p>
          <w:p w:rsidR="006D6DCB" w:rsidRPr="000939D9" w:rsidRDefault="006D6DCB" w:rsidP="0009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09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0939D9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4B7D" w:rsidRDefault="006D6DCB" w:rsidP="0009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Производственный кооператив </w:t>
            </w:r>
          </w:p>
          <w:p w:rsidR="006D6DCB" w:rsidRDefault="006D6DCB" w:rsidP="000939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Спектор</w:t>
            </w:r>
            <w:proofErr w:type="spellEnd"/>
            <w:r w:rsidRPr="000939D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9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D6DCB" w:rsidRPr="000939D9" w:rsidRDefault="006D6DCB" w:rsidP="0009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D9">
              <w:rPr>
                <w:rFonts w:ascii="Times New Roman" w:hAnsi="Times New Roman" w:cs="Times New Roman"/>
                <w:sz w:val="20"/>
                <w:szCs w:val="20"/>
              </w:rPr>
              <w:t>4107000265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E17622" w:rsidRDefault="006D6DCB" w:rsidP="00E1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</w:t>
            </w:r>
            <w:proofErr w:type="gram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Петропавловск-Камчатского</w:t>
            </w:r>
            <w:proofErr w:type="gram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«</w:t>
            </w:r>
            <w:proofErr w:type="spell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Спецдорремстрой</w:t>
            </w:r>
            <w:proofErr w:type="spell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E17622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Default="006D6DCB" w:rsidP="00E176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</w:p>
          <w:p w:rsidR="006D6DCB" w:rsidRDefault="006D6DCB" w:rsidP="00E1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Тренев</w:t>
            </w:r>
            <w:proofErr w:type="spell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Виталий </w:t>
            </w:r>
            <w:proofErr w:type="spell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Вильевич</w:t>
            </w:r>
            <w:proofErr w:type="spell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6D6DCB" w:rsidRPr="00E17622" w:rsidRDefault="006D6DCB" w:rsidP="00E17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E17622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Портмонтаж</w:t>
            </w:r>
            <w:proofErr w:type="spell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>4101119828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E17622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>Алмазтрансстрой</w:t>
            </w:r>
            <w:proofErr w:type="spellEnd"/>
            <w:r w:rsidRPr="00E17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22">
              <w:rPr>
                <w:rFonts w:ascii="Times New Roman" w:hAnsi="Times New Roman" w:cs="Times New Roman"/>
                <w:sz w:val="20"/>
                <w:szCs w:val="20"/>
              </w:rPr>
              <w:t>7719571849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ткрытое акционерное общество</w:t>
            </w: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«Дирекция по эксплуатации зданий»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4101127385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24CE7" w:rsidRDefault="006D6DCB" w:rsidP="006D6D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Жилремуслуга</w:t>
            </w:r>
            <w:proofErr w:type="spellEnd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4101006768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Мастерстрой</w:t>
            </w:r>
            <w:proofErr w:type="spellEnd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8202010260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Default="006D6DCB" w:rsidP="006D6D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gramStart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Парни-Пласт</w:t>
            </w:r>
            <w:proofErr w:type="gramEnd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195" w:rsidRDefault="006D6DCB" w:rsidP="006D6D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 </w:t>
            </w:r>
          </w:p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«РЕМ-СТРОЙ»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4102010982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Чукотстройтрест</w:t>
            </w:r>
            <w:proofErr w:type="spellEnd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8705001784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 «Капитал-Строй»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4101118990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A1507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 «Камчатская строительная корпорация»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4101136774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A1507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 «Визирь»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4101094789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D6DCB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A1507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6D6DCB" w:rsidRDefault="006D6DCB" w:rsidP="006D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 Предприятие «Тепло-</w:t>
            </w:r>
            <w:proofErr w:type="spellStart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электросистемы</w:t>
            </w:r>
            <w:proofErr w:type="spellEnd"/>
            <w:r w:rsidRPr="006D6D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Северо-Курильского городского округа»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CB">
              <w:rPr>
                <w:rFonts w:ascii="Times New Roman" w:hAnsi="Times New Roman" w:cs="Times New Roman"/>
                <w:sz w:val="20"/>
                <w:szCs w:val="20"/>
              </w:rPr>
              <w:t>6515002120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6D6D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CB" w:rsidRPr="002D70F3" w:rsidRDefault="006D6DC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CB" w:rsidRPr="002D70F3" w:rsidRDefault="006D6DC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B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16029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3F64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B25892" w:rsidRDefault="00116029" w:rsidP="00B2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 </w:t>
            </w:r>
            <w:r w:rsidRPr="00B258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«ПЕТРОСТРОЙ»</w:t>
            </w:r>
            <w:r w:rsidRPr="00B2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2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4101137288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029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16029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3F64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B25892" w:rsidRDefault="00116029" w:rsidP="00B2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Закрытое акционерное общество </w:t>
            </w:r>
            <w:r w:rsidRPr="00B258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«Тревожное Зарево»</w:t>
            </w:r>
            <w:r w:rsidRPr="00B2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58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92">
              <w:rPr>
                <w:rFonts w:ascii="Times New Roman" w:hAnsi="Times New Roman" w:cs="Times New Roman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029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16029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3F64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B25892" w:rsidRDefault="00116029" w:rsidP="00B2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 </w:t>
            </w:r>
            <w:r w:rsidRPr="00B25892">
              <w:rPr>
                <w:rFonts w:ascii="Times New Roman" w:hAnsi="Times New Roman" w:cs="Times New Roman"/>
                <w:bCs/>
                <w:sz w:val="20"/>
                <w:szCs w:val="20"/>
              </w:rPr>
              <w:t>«Домостроитель»</w:t>
            </w:r>
            <w:r w:rsidRPr="00B2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258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92">
              <w:rPr>
                <w:rFonts w:ascii="Times New Roman" w:hAnsi="Times New Roman" w:cs="Times New Roman"/>
                <w:sz w:val="20"/>
                <w:szCs w:val="20"/>
              </w:rPr>
              <w:t>4100016114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029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16029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3F64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Default="00116029" w:rsidP="001160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</w:t>
            </w:r>
          </w:p>
          <w:p w:rsidR="00116029" w:rsidRDefault="00116029" w:rsidP="001160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акционерное</w:t>
            </w:r>
          </w:p>
          <w:p w:rsidR="00116029" w:rsidRPr="00116029" w:rsidRDefault="00116029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</w:t>
            </w: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Камчатжилстрой</w:t>
            </w:r>
            <w:proofErr w:type="spellEnd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>4101028391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029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16029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3F64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116029" w:rsidRDefault="00116029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Инженерсервис</w:t>
            </w:r>
            <w:proofErr w:type="spellEnd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</w:t>
            </w: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>4101121030</w:t>
            </w:r>
            <w:r w:rsidRPr="001160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029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16029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3F643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116029" w:rsidRDefault="00116029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Камчатпромстрой</w:t>
            </w:r>
            <w:proofErr w:type="spellEnd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>4101112332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29" w:rsidRPr="002D70F3" w:rsidRDefault="00116029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029" w:rsidRPr="002D70F3" w:rsidRDefault="00116029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029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6029" w:rsidRDefault="007C526C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Промстрой</w:t>
            </w:r>
            <w:proofErr w:type="spellEnd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</w:t>
            </w: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6029" w:rsidRDefault="007C526C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Камчатгэсстрой</w:t>
            </w:r>
            <w:proofErr w:type="spellEnd"/>
            <w:r w:rsidRPr="0011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</w:t>
            </w: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29">
              <w:rPr>
                <w:rFonts w:ascii="Times New Roman" w:hAnsi="Times New Roman" w:cs="Times New Roman"/>
                <w:sz w:val="20"/>
                <w:szCs w:val="20"/>
              </w:rPr>
              <w:t>4108003798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3F6434" w:rsidRDefault="007C526C" w:rsidP="003F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«НАИН»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6B4816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6">
              <w:rPr>
                <w:rFonts w:ascii="Times New Roman" w:hAnsi="Times New Roman" w:cs="Times New Roman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F6434" w:rsidRDefault="007C526C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«Беликов» 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6B4816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6">
              <w:rPr>
                <w:rFonts w:ascii="Times New Roman" w:hAnsi="Times New Roman" w:cs="Times New Roman"/>
                <w:sz w:val="20"/>
                <w:szCs w:val="20"/>
              </w:rPr>
              <w:t>4101036402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F6434" w:rsidRDefault="007C526C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</w:t>
            </w: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Автодор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Вилючинского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</w:t>
            </w: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округа                                    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6B4816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41020000960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816" w:rsidRDefault="007C526C" w:rsidP="001160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7C526C" w:rsidRPr="003F6434" w:rsidRDefault="007C526C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БАКС</w:t>
            </w:r>
            <w:proofErr w:type="gram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6B4816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6">
              <w:rPr>
                <w:rFonts w:ascii="Times New Roman" w:hAnsi="Times New Roman" w:cs="Times New Roman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F6434" w:rsidRDefault="007C526C" w:rsidP="0011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ДорСтройСервис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6B4816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6">
              <w:rPr>
                <w:rFonts w:ascii="Times New Roman" w:hAnsi="Times New Roman" w:cs="Times New Roman"/>
                <w:sz w:val="20"/>
                <w:szCs w:val="20"/>
              </w:rPr>
              <w:t>4101124546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ткрытое  </w:t>
            </w:r>
          </w:p>
          <w:p w:rsidR="007C526C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7C526C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:rsidR="007C526C" w:rsidRPr="003F6434" w:rsidRDefault="007C526C" w:rsidP="003F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Геотерм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4101023932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F6434" w:rsidRDefault="007C526C" w:rsidP="003F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Гудвил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-Восток»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4100006395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F6434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Открытое  </w:t>
            </w:r>
          </w:p>
          <w:p w:rsidR="007C526C" w:rsidRPr="003F6434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7C526C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Камре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7C526C" w:rsidRPr="003F6434" w:rsidRDefault="007C526C" w:rsidP="003F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F6434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</w:t>
            </w: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C526C" w:rsidRPr="003F6434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7C526C" w:rsidRDefault="007C526C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Pr="003F6434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Камголд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7D02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3F6434" w:rsidRDefault="00707D02" w:rsidP="003F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Камчатскстройма-териалы</w:t>
            </w:r>
            <w:proofErr w:type="spellEnd"/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4105027945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707D02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7D02" w:rsidTr="008721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3F64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07D02" w:rsidRPr="003F6434" w:rsidRDefault="00707D02" w:rsidP="003F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bCs/>
                <w:sz w:val="20"/>
                <w:szCs w:val="20"/>
              </w:rPr>
              <w:t>«Квадр»</w:t>
            </w:r>
            <w:r w:rsidRPr="003F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34">
              <w:rPr>
                <w:rFonts w:ascii="Times New Roman" w:hAnsi="Times New Roman" w:cs="Times New Roman"/>
                <w:sz w:val="20"/>
                <w:szCs w:val="20"/>
              </w:rPr>
              <w:t>4100017238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3F64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707D02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«Управление жилищно-коммунального хозяйства </w:t>
            </w: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г. Петропавловска-Камчатского»                        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4101122429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«ЧСТ-Провидения»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8705002033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Энергоремонт</w:t>
            </w:r>
            <w:proofErr w:type="spellEnd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4105001190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Дальэлектромонтаж</w:t>
            </w:r>
            <w:proofErr w:type="spellEnd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-Камчатка»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4101110222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Камчатэлектро-монтажсервис</w:t>
            </w:r>
            <w:proofErr w:type="spellEnd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          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4105026613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«Русский двор» 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Дальрегионстрой</w:t>
            </w:r>
            <w:proofErr w:type="spellEnd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4106005503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1140C1" w:rsidRDefault="007C526C" w:rsidP="0011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1140C1">
              <w:rPr>
                <w:rFonts w:ascii="Times New Roman" w:hAnsi="Times New Roman" w:cs="Times New Roman"/>
                <w:bCs/>
                <w:sz w:val="20"/>
                <w:szCs w:val="20"/>
              </w:rPr>
              <w:t>СтройБизнесИндустрия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1">
              <w:rPr>
                <w:rFonts w:ascii="Times New Roman" w:hAnsi="Times New Roman" w:cs="Times New Roman"/>
                <w:sz w:val="20"/>
                <w:szCs w:val="20"/>
              </w:rPr>
              <w:t>4101112100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Камрус</w:t>
            </w:r>
            <w:proofErr w:type="spellEnd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410107300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C526C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«РТС»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2D70F3" w:rsidP="002D70F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</w:t>
            </w:r>
            <w:r w:rsidR="007C526C"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выезд</w:t>
            </w: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«Прораб»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4102008327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«СЕКТОР»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4100016347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«АСВИ»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2D70F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«КАМЭС-ОВК»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2D70F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8721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«Мега-Строй»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4105028755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8721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Лутай</w:t>
            </w:r>
            <w:proofErr w:type="spellEnd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Виталий Степанович                 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410502883283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37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осударственное унитарное предприятие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«</w:t>
            </w:r>
            <w:proofErr w:type="spellStart"/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Камчатскгражданпроект</w:t>
            </w:r>
            <w:proofErr w:type="spellEnd"/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"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4100000731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8721FB" w:rsidRDefault="007C526C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«ТРАССА»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4D3287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7D02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8721FB" w:rsidRDefault="00707D02" w:rsidP="008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>Верховский</w:t>
            </w:r>
            <w:proofErr w:type="spellEnd"/>
            <w:r w:rsidRPr="0087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Иванович                             </w:t>
            </w: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1140C1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B">
              <w:rPr>
                <w:rFonts w:ascii="Times New Roman" w:hAnsi="Times New Roman" w:cs="Times New Roman"/>
                <w:sz w:val="20"/>
                <w:szCs w:val="20"/>
              </w:rPr>
              <w:t>410600225677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707D02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07D02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Default="00707D02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07D02" w:rsidRPr="00213D5D" w:rsidRDefault="00707D02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«Телец»   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1140C1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611B75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B75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07D02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13D5D" w:rsidRDefault="00707D02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«Сомон»   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1140C1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4100022982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707D02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5D04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</w:p>
          <w:p w:rsidR="007C526C" w:rsidRPr="00213D5D" w:rsidRDefault="007C526C" w:rsidP="005D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Кузнецов Николай Дмитриевич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410500644875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4D3287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управляющая компания «УЮТ»   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4101118736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4D3287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Нечитайлова Вера Александровна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410108603160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«КАМЭС-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техсервис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4101111917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Кам-Олта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4101119673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Кам-Солт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4101119698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«КАМБЛАГО»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5D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Стройком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64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Камспецстрой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13D5D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4101131173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64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13D5D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4101115397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64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Камчатстройремонт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13D5D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4100021604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2D70F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64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13D5D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4101144227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</w:t>
            </w:r>
          </w:p>
          <w:p w:rsidR="007C526C" w:rsidRPr="00213D5D" w:rsidRDefault="007C526C" w:rsidP="00213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«Южные электрические сети Камчатки»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13D5D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DE76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Парамушир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-Град»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4101081532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213D5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DE76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Вилючинская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строительная компания»</w:t>
            </w: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4102009360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213D5D">
        <w:trPr>
          <w:trHeight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DE76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Камтехстрой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4101090449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B541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21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Камчаттеплострой</w:t>
            </w:r>
            <w:proofErr w:type="spellEnd"/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B54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B541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13D5D" w:rsidRDefault="007C526C" w:rsidP="005D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акрытое акционерное общество </w:t>
            </w:r>
            <w:r w:rsidRPr="0021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«Фонд развития энергетики Камчатки»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5D">
              <w:rPr>
                <w:rFonts w:ascii="Times New Roman" w:hAnsi="Times New Roman" w:cs="Times New Roman"/>
                <w:sz w:val="20"/>
                <w:szCs w:val="20"/>
              </w:rPr>
              <w:t>4100007381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B54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7D02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Default="00707D02" w:rsidP="00F13B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«Холдинговая компания 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Скедия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707D02" w:rsidRPr="009B541D" w:rsidRDefault="00707D02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1140C1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4101091957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707D02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7D02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Default="00707D02" w:rsidP="00F13B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07D02" w:rsidRPr="009B541D" w:rsidRDefault="00707D02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«ХОРС»   </w:t>
            </w: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1140C1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02" w:rsidRPr="002D70F3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D02" w:rsidRPr="002D70F3" w:rsidRDefault="00707D0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D02" w:rsidRPr="00707D02" w:rsidRDefault="00707D02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«Водолей»    </w:t>
            </w: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4101114266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«Уссури»     </w:t>
            </w: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«СТРОЙ ШАНС»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Строительная компания «Сфера»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4101125236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F13B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Товал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</w:t>
            </w: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4100021668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Кадалит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ТоргМонтажАвтоматика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«Строительная Технологическая Компания 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ДаКар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F13B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«Тепло-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4101114153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Ремлюкс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4101094330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Стройлэнд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F13B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C526C" w:rsidRPr="009B541D" w:rsidRDefault="007C526C" w:rsidP="00F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«ЭГЭ-ПЛАСТ»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4101112903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4B1E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>Стройгарант</w:t>
            </w:r>
            <w:proofErr w:type="spellEnd"/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7C526C" w:rsidRPr="009B541D" w:rsidRDefault="007C526C" w:rsidP="004B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4101090865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F13B0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BF7E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4B1E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Default="007C526C" w:rsidP="004B1E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C9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C526C" w:rsidRPr="009B541D" w:rsidRDefault="007C526C" w:rsidP="004B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«Устой-М»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D">
              <w:rPr>
                <w:rFonts w:ascii="Times New Roman" w:hAnsi="Times New Roman" w:cs="Times New Roman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F13B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9545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Pr="000306E8" w:rsidRDefault="007C526C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«Стрелец-Т»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>4101087502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0306E8" w:rsidRDefault="007C526C" w:rsidP="009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ткрытое акционерное общество</w:t>
            </w:r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энергетики и электрификации «Камчатскэнерго»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>4100000668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707D0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без </w:t>
            </w:r>
            <w:r w:rsidR="00A24B7D" w:rsidRPr="00707D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9545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Pr="000306E8" w:rsidRDefault="007C526C" w:rsidP="009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"Теплый Дом" </w:t>
            </w: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>4101094387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9545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Pr="000306E8" w:rsidRDefault="007C526C" w:rsidP="009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</w:t>
            </w:r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>Дорремстрой</w:t>
            </w:r>
            <w:proofErr w:type="spellEnd"/>
            <w:r w:rsidRPr="00030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>4101085495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9545FF" w:rsidRDefault="007C526C" w:rsidP="009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>Спецремсервис</w:t>
            </w:r>
            <w:proofErr w:type="spellEnd"/>
            <w:r w:rsidRPr="00954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E8">
              <w:rPr>
                <w:rFonts w:ascii="Times New Roman" w:hAnsi="Times New Roman" w:cs="Times New Roman"/>
                <w:sz w:val="20"/>
                <w:szCs w:val="20"/>
              </w:rPr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40852" w:rsidRDefault="007C526C" w:rsidP="0034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«Холдинговая компания </w:t>
            </w:r>
            <w:proofErr w:type="spellStart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Камчатскагропромстрой</w:t>
            </w:r>
            <w:proofErr w:type="spellEnd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4101157735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F24C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Марченко </w:t>
            </w:r>
          </w:p>
          <w:p w:rsidR="007C526C" w:rsidRPr="00340852" w:rsidRDefault="007C526C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Андрей Юрьевич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410500940264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707D02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07D02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3408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7C526C" w:rsidRPr="00340852" w:rsidRDefault="007C526C" w:rsidP="0034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НовкамСтрой</w:t>
            </w:r>
            <w:proofErr w:type="spellEnd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4101105141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07D02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40852" w:rsidRDefault="007C526C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Централизованная религиозная организация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"Петропавловская и Камчатская Епархия Русской Православной Церкви (Московский Патриархат)"                   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40852" w:rsidRDefault="007C526C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ПортСтройСервис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4101105254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Default="007C526C" w:rsidP="00CC4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акционерное общество</w:t>
            </w:r>
          </w:p>
          <w:p w:rsidR="007C526C" w:rsidRPr="00340852" w:rsidRDefault="007C526C" w:rsidP="00CC4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«Радиотехника»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4101062057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40852" w:rsidRDefault="007C526C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>Спецремстрой</w:t>
            </w:r>
            <w:proofErr w:type="spellEnd"/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C526C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340852" w:rsidRDefault="007C526C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СамТоргСтрой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1140C1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6C" w:rsidRPr="002D70F3" w:rsidRDefault="007C52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26C" w:rsidRPr="002D70F3" w:rsidRDefault="007C526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26C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F24C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6955EF" w:rsidRPr="00340852" w:rsidRDefault="006955EF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«Север-строй»        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4101117250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F24C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Казенное предприятие Камчатского края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55EF" w:rsidRPr="00340852" w:rsidRDefault="006955EF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"Единая дирекция по строительству"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4101036868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9D7AC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340852" w:rsidRDefault="006955EF" w:rsidP="00F2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 w:rsidRPr="0034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«Дорожный бетон» </w:t>
            </w: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</w:rPr>
              <w:t>4101110695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Альянсспецстрой</w:t>
            </w:r>
            <w:proofErr w:type="spell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«МАГИСТРАЛЬ-12»</w:t>
            </w: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4105032649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НОВЫЕ</w:t>
            </w:r>
            <w:proofErr w:type="gram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СТРОЙТЕХНОЛОГИИ»       </w:t>
            </w: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4101097483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«Строительная компания «</w:t>
            </w:r>
            <w:proofErr w:type="spell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Вилючинск</w:t>
            </w:r>
            <w:proofErr w:type="spell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                      </w:t>
            </w: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4102008648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Росгенстрой</w:t>
            </w:r>
            <w:proofErr w:type="spell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4101116305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Стройкомплекс</w:t>
            </w:r>
            <w:proofErr w:type="spell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4100015960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«Новый Горизонт»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Петрофасад</w:t>
            </w:r>
            <w:proofErr w:type="spellEnd"/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1140C1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4100013875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«Управляющая компания «Северные просторы»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4101104155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>«Капитолий»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4101111508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ограниченной ответственностью 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«ГАСК»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4101007715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9D7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55EF" w:rsidRPr="009D7AC4" w:rsidRDefault="006955EF" w:rsidP="009D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Антонина Алексеевна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410600619826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955EF" w:rsidTr="00C8109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C810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6955EF" w:rsidRDefault="006955EF" w:rsidP="00C810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 </w:t>
            </w:r>
          </w:p>
          <w:p w:rsidR="006955EF" w:rsidRDefault="006955EF" w:rsidP="00C810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 xml:space="preserve">"Лифт"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4">
              <w:rPr>
                <w:rFonts w:ascii="Times New Roman" w:hAnsi="Times New Roman" w:cs="Times New Roman"/>
                <w:sz w:val="20"/>
                <w:szCs w:val="20"/>
              </w:rPr>
              <w:t>4101157414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357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троительно-</w:t>
            </w:r>
          </w:p>
          <w:p w:rsidR="006955EF" w:rsidRDefault="006955EF" w:rsidP="00357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монтажный </w:t>
            </w:r>
          </w:p>
          <w:p w:rsidR="006955EF" w:rsidRPr="00C81098" w:rsidRDefault="006955EF" w:rsidP="0035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кооператив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«Эхо»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4102000494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«Велес»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Камчатдорстрой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"Агропромышленный комплекс "Корякский"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«Восток-Комплект»   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«БАНГА»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Велесстрой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357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ткрытое </w:t>
            </w:r>
          </w:p>
          <w:p w:rsidR="006955EF" w:rsidRDefault="006955EF" w:rsidP="00357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6955EF" w:rsidRPr="00C81098" w:rsidRDefault="006955EF" w:rsidP="0035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Камчатскэнергоремонт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7E4D58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D58">
              <w:rPr>
                <w:rFonts w:ascii="Times New Roman" w:hAnsi="Times New Roman" w:cs="Times New Roman"/>
                <w:sz w:val="20"/>
                <w:szCs w:val="20"/>
              </w:rPr>
              <w:t>4101093506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Камчаттелеком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-Строй»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Камчаттехпроект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8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«РЕМЖИЛСЕРВИС» </w:t>
            </w:r>
            <w:proofErr w:type="spellStart"/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C8109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Pr="00C81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4102001321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>Слован</w:t>
            </w:r>
            <w:proofErr w:type="spellEnd"/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C4CEF" w:rsidRDefault="006955EF" w:rsidP="006C4C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C81098" w:rsidRDefault="006955EF" w:rsidP="006C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</w:t>
            </w:r>
            <w:r w:rsidRPr="00C81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«ПОТОК»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98">
              <w:rPr>
                <w:rFonts w:ascii="Times New Roman" w:hAnsi="Times New Roman" w:cs="Times New Roman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8D044A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ткрытое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«356 Управление начальника работ»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4101022449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Евродизайн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4101094316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Металломонтаж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«Монолит»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«АТРА»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«СИГМА-К»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Камчатремстрой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«Бюро инженерных работ»                                    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4101122309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Горицков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Вадим Борисович                    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410102056602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«БИТТЭК»    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4105027504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акрытое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Камчатмонтажспецстрой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4100000481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«Компания ЭВОКС»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СтройЭлемент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4101119842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КамчатТИСИЗ</w:t>
            </w:r>
            <w:proofErr w:type="spellEnd"/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4106000600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«Мостовик»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FD11F7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FD11F7" w:rsidRDefault="006955EF" w:rsidP="00FD1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FD11F7" w:rsidRDefault="006955EF" w:rsidP="00FD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«СНОВКОМ-Камчатка»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F7">
              <w:rPr>
                <w:rFonts w:ascii="Times New Roman" w:hAnsi="Times New Roman" w:cs="Times New Roman"/>
                <w:sz w:val="20"/>
                <w:szCs w:val="20"/>
              </w:rPr>
              <w:t>4101119144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«Мастер»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AF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«КЛИМАНОВ»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4101103017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Камчатжилпромстрой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4101098840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Жилпромстрой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4100019161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Раликс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Востокстрой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4101093143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«Дорожно-Строительная Компания»                                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4102008976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AF70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ткрытое </w:t>
            </w:r>
          </w:p>
          <w:p w:rsidR="006955EF" w:rsidRDefault="006955EF" w:rsidP="00AF70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:rsidR="006955EF" w:rsidRPr="009545BA" w:rsidRDefault="006955EF" w:rsidP="00AF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Камчатавтодор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4101149325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«ВИДА»   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4100010970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Default="006955EF" w:rsidP="00AF70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ндивидуальный предприниматель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Исмаилов </w:t>
            </w:r>
          </w:p>
          <w:p w:rsidR="006955EF" w:rsidRPr="009545BA" w:rsidRDefault="006955EF" w:rsidP="00AF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Казанбек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Исмаилович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410106536166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Камчатская</w:t>
            </w:r>
            <w:proofErr w:type="gram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механизированная колонна-87»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4105028850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Роликс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>Стайл</w:t>
            </w:r>
            <w:proofErr w:type="spellEnd"/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4101113449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2B3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«ТРЕСТ»  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6F266D" w:rsidRDefault="006955EF" w:rsidP="006F2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«ЭНЕРГОСТРОЙ»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9545BA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A24B7D" w:rsidRDefault="00A24B7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</w:rPr>
              <w:t>выезд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6F266D" w:rsidRDefault="006955EF" w:rsidP="006F26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6955EF" w:rsidRPr="009545BA" w:rsidRDefault="006955EF" w:rsidP="006F26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6D">
              <w:rPr>
                <w:rFonts w:ascii="Times New Roman" w:hAnsi="Times New Roman" w:cs="Times New Roman"/>
                <w:sz w:val="20"/>
                <w:szCs w:val="20"/>
              </w:rPr>
              <w:t xml:space="preserve">с  ограниченной ответственностью    </w:t>
            </w:r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45BA">
              <w:rPr>
                <w:rFonts w:ascii="Times New Roman" w:hAnsi="Times New Roman" w:cs="Times New Roman"/>
                <w:sz w:val="20"/>
                <w:szCs w:val="20"/>
              </w:rPr>
              <w:t>Энтер</w:t>
            </w:r>
            <w:proofErr w:type="spellEnd"/>
            <w:r w:rsidRPr="009545BA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</w:t>
            </w:r>
          </w:p>
          <w:p w:rsidR="006955EF" w:rsidRPr="009545BA" w:rsidRDefault="006955EF" w:rsidP="002C42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7C">
              <w:rPr>
                <w:rFonts w:ascii="Times New Roman" w:hAnsi="Times New Roman" w:cs="Times New Roman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9470EE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A24B7D"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  <w:r w:rsidRPr="009470E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</w:p>
        </w:tc>
      </w:tr>
      <w:tr w:rsidR="006955EF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D0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9D7AC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«Служба заказчика Министерства строительства Камчатского края»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4101138771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EF" w:rsidRPr="002D70F3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5EF" w:rsidRPr="009470EE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470EE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  <w:p w:rsidR="006955EF" w:rsidRDefault="006955EF" w:rsidP="009D7AC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8D044A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Default="008D044A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C24" w:rsidRPr="00340C24" w:rsidRDefault="00340C24" w:rsidP="00340C2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2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340C24" w:rsidRDefault="00340C24" w:rsidP="00340C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24">
              <w:rPr>
                <w:rFonts w:ascii="Times New Roman" w:hAnsi="Times New Roman" w:cs="Times New Roman"/>
                <w:sz w:val="20"/>
                <w:szCs w:val="20"/>
              </w:rPr>
              <w:t>с  ограниченной ответственностью</w:t>
            </w:r>
          </w:p>
          <w:p w:rsidR="008D044A" w:rsidRDefault="00340C24" w:rsidP="00340C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24">
              <w:rPr>
                <w:rFonts w:ascii="Times New Roman" w:hAnsi="Times New Roman" w:cs="Times New Roman"/>
                <w:sz w:val="20"/>
                <w:szCs w:val="20"/>
              </w:rPr>
              <w:t>КАМЧАТСЕРВИССТРОЙ</w:t>
            </w:r>
            <w:r w:rsidRPr="00340C2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Default="00340C24" w:rsidP="009D7A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24">
              <w:rPr>
                <w:rFonts w:ascii="Times New Roman" w:hAnsi="Times New Roman" w:cs="Times New Roman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Pr="002D70F3" w:rsidRDefault="00340C24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44A" w:rsidRPr="009470EE" w:rsidRDefault="00340C24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340C24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8D044A" w:rsidTr="006F26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Default="008D044A" w:rsidP="008D04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F4" w:rsidRPr="00E672F4" w:rsidRDefault="00E672F4" w:rsidP="00E67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F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8D044A" w:rsidRDefault="00E672F4" w:rsidP="00E67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F4">
              <w:rPr>
                <w:rFonts w:ascii="Times New Roman" w:hAnsi="Times New Roman" w:cs="Times New Roman"/>
                <w:sz w:val="20"/>
                <w:szCs w:val="20"/>
              </w:rPr>
              <w:t>с  ограниченной ответственностью</w:t>
            </w:r>
          </w:p>
          <w:p w:rsidR="00E672F4" w:rsidRDefault="00E672F4" w:rsidP="00E67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F4">
              <w:rPr>
                <w:rFonts w:ascii="Times New Roman" w:hAnsi="Times New Roman" w:cs="Times New Roman"/>
                <w:sz w:val="20"/>
                <w:szCs w:val="20"/>
              </w:rPr>
              <w:t>"ГВЕЛ-СТРОЙ"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Default="00E672F4" w:rsidP="009D7A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F4">
              <w:rPr>
                <w:rFonts w:ascii="Times New Roman" w:hAnsi="Times New Roman" w:cs="Times New Roman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Pr="002D70F3" w:rsidRDefault="00E672F4" w:rsidP="006F26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44A" w:rsidRPr="002D70F3" w:rsidRDefault="008D044A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44A" w:rsidRPr="009470EE" w:rsidRDefault="00E672F4" w:rsidP="009D7AC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672F4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  <w:bookmarkStart w:id="0" w:name="_GoBack"/>
            <w:bookmarkEnd w:id="0"/>
          </w:p>
        </w:tc>
      </w:tr>
    </w:tbl>
    <w:p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DE249D" w:rsidRPr="00D92976" w:rsidRDefault="00DE249D" w:rsidP="00DE249D">
      <w:pPr>
        <w:rPr>
          <w:rFonts w:ascii="Times New Roman" w:hAnsi="Times New Roman" w:cs="Times New Roman"/>
          <w:u w:val="single"/>
        </w:rPr>
      </w:pPr>
      <w:r w:rsidRPr="007754F0">
        <w:rPr>
          <w:rFonts w:ascii="Times New Roman" w:hAnsi="Times New Roman" w:cs="Times New Roman"/>
          <w:sz w:val="28"/>
          <w:szCs w:val="28"/>
        </w:rPr>
        <w:t>Президент НП «СРО «ССК</w:t>
      </w:r>
      <w:r>
        <w:rPr>
          <w:rFonts w:ascii="Times New Roman" w:hAnsi="Times New Roman" w:cs="Times New Roman"/>
        </w:rPr>
        <w:t xml:space="preserve">» </w:t>
      </w:r>
      <w:r w:rsidR="00D929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_________________________ </w:t>
      </w:r>
      <w:r w:rsidR="00D92976">
        <w:rPr>
          <w:rFonts w:ascii="Times New Roman" w:hAnsi="Times New Roman" w:cs="Times New Roman"/>
        </w:rPr>
        <w:t xml:space="preserve">               </w:t>
      </w:r>
      <w:r w:rsidR="00D92976" w:rsidRPr="00D92976">
        <w:rPr>
          <w:rFonts w:ascii="Times New Roman" w:hAnsi="Times New Roman" w:cs="Times New Roman"/>
          <w:u w:val="single"/>
        </w:rPr>
        <w:t xml:space="preserve">Г.Н. </w:t>
      </w:r>
      <w:proofErr w:type="spellStart"/>
      <w:r w:rsidR="00D92976" w:rsidRPr="00D92976">
        <w:rPr>
          <w:rFonts w:ascii="Times New Roman" w:hAnsi="Times New Roman" w:cs="Times New Roman"/>
          <w:u w:val="single"/>
        </w:rPr>
        <w:t>Старов</w:t>
      </w:r>
      <w:proofErr w:type="spellEnd"/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5A724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86773"/>
    <w:rsid w:val="000939D9"/>
    <w:rsid w:val="001140C1"/>
    <w:rsid w:val="00116029"/>
    <w:rsid w:val="00125C80"/>
    <w:rsid w:val="00167195"/>
    <w:rsid w:val="00213D5D"/>
    <w:rsid w:val="00235243"/>
    <w:rsid w:val="002B38A4"/>
    <w:rsid w:val="002C427C"/>
    <w:rsid w:val="002D70F3"/>
    <w:rsid w:val="00340852"/>
    <w:rsid w:val="00340C24"/>
    <w:rsid w:val="0035738D"/>
    <w:rsid w:val="00370760"/>
    <w:rsid w:val="003F6434"/>
    <w:rsid w:val="003F6EF0"/>
    <w:rsid w:val="00433DC2"/>
    <w:rsid w:val="00477EC5"/>
    <w:rsid w:val="004B1E6B"/>
    <w:rsid w:val="004D3287"/>
    <w:rsid w:val="00507C92"/>
    <w:rsid w:val="00513D43"/>
    <w:rsid w:val="0055635D"/>
    <w:rsid w:val="0059651A"/>
    <w:rsid w:val="005A0CC2"/>
    <w:rsid w:val="005A7249"/>
    <w:rsid w:val="005D04D2"/>
    <w:rsid w:val="005D21FD"/>
    <w:rsid w:val="00611B75"/>
    <w:rsid w:val="006955EF"/>
    <w:rsid w:val="006B4816"/>
    <w:rsid w:val="006C4CEF"/>
    <w:rsid w:val="006D6DCB"/>
    <w:rsid w:val="006F266D"/>
    <w:rsid w:val="00706DC2"/>
    <w:rsid w:val="00707D02"/>
    <w:rsid w:val="007C41B2"/>
    <w:rsid w:val="007C526C"/>
    <w:rsid w:val="007E4D58"/>
    <w:rsid w:val="0081749A"/>
    <w:rsid w:val="00834937"/>
    <w:rsid w:val="00843D94"/>
    <w:rsid w:val="008721FB"/>
    <w:rsid w:val="008B3293"/>
    <w:rsid w:val="008D044A"/>
    <w:rsid w:val="009470EE"/>
    <w:rsid w:val="009545BA"/>
    <w:rsid w:val="009545FF"/>
    <w:rsid w:val="009B2EC4"/>
    <w:rsid w:val="009B541D"/>
    <w:rsid w:val="009D7AC4"/>
    <w:rsid w:val="00A14665"/>
    <w:rsid w:val="00A1507C"/>
    <w:rsid w:val="00A24B7D"/>
    <w:rsid w:val="00A70BA8"/>
    <w:rsid w:val="00A75C00"/>
    <w:rsid w:val="00AA4E1C"/>
    <w:rsid w:val="00AC7353"/>
    <w:rsid w:val="00AF70E3"/>
    <w:rsid w:val="00B25892"/>
    <w:rsid w:val="00B74B4B"/>
    <w:rsid w:val="00BF7EFE"/>
    <w:rsid w:val="00C74EA6"/>
    <w:rsid w:val="00C81098"/>
    <w:rsid w:val="00CC40BE"/>
    <w:rsid w:val="00D92976"/>
    <w:rsid w:val="00DE249D"/>
    <w:rsid w:val="00DE7642"/>
    <w:rsid w:val="00E17622"/>
    <w:rsid w:val="00E36192"/>
    <w:rsid w:val="00E672F4"/>
    <w:rsid w:val="00F13B09"/>
    <w:rsid w:val="00F24CE7"/>
    <w:rsid w:val="00FB50EA"/>
    <w:rsid w:val="00FC4638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3B69-FF64-4ED5-BDB4-5F4CC9FA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6</cp:revision>
  <cp:lastPrinted>2013-11-21T02:08:00Z</cp:lastPrinted>
  <dcterms:created xsi:type="dcterms:W3CDTF">2014-07-13T21:38:00Z</dcterms:created>
  <dcterms:modified xsi:type="dcterms:W3CDTF">2014-07-13T21:57:00Z</dcterms:modified>
</cp:coreProperties>
</file>